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BAA" w:rsidRDefault="00B93713">
      <w:pPr>
        <w:pStyle w:val="Heading1"/>
        <w:spacing w:before="90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107950</wp:posOffset>
                </wp:positionH>
                <wp:positionV relativeFrom="paragraph">
                  <wp:posOffset>274955</wp:posOffset>
                </wp:positionV>
                <wp:extent cx="7560310" cy="6350"/>
                <wp:effectExtent l="0" t="0" r="0" b="0"/>
                <wp:wrapTopAndBottom/>
                <wp:docPr id="1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ACD8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C478F" id="Rectangle 6" o:spid="_x0000_s1026" style="position:absolute;margin-left:8.5pt;margin-top:21.65pt;width:595.3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RZkgAIAAPoEAAAOAAAAZHJzL2Uyb0RvYy54bWysVFFv0zAQfkfiP1h+75J0SdtES6etXRHS&#10;gInBD3Btp7FwbGO7TTfEf+fstKUDHhCiD64vdz5/d993vrredxLtuHVCqxpnFylGXFHNhNrU+POn&#10;1WiGkfNEMSK14jV+4g5fz1+/uupNxce61ZJxiyCJclVvatx6b6okcbTlHXEX2nAFzkbbjngw7SZh&#10;lvSQvZPJOE0nSa8tM1ZT7hx8XQ5OPI/5m4ZT/6FpHPdI1hiw+bjauK7DmsyvSLWxxLSCHmCQf0DR&#10;EaHg0lOqJfEEba34LVUnqNVON/6C6i7RTSMojzVANVn6SzWPLTE81gLNcebUJvf/0tL3uweLBAPu&#10;LjFSpAOOPkLXiNpIjiahP71xFYQ9mgcbKnTmXtMvDim9aCGK31ir+5YTBqiyEJ+8OBAMB0fRun+n&#10;GWQnW69jq/aN7UJCaALaR0aeTozwvUcUPk6LSXqZAXEUfJPLIhKWkOp41ljn33DdobCpsQXkMTfZ&#10;3TsfsJDqGBKxaynYSkgZDbtZL6RFOwLauFksZ3dFhA8lnodJFYKVDseGjMMXgAh3BF8AG7n+Vmbj&#10;PL0dl6PVZDYd5au8GJXTdDZKs/K2nKR5mS9X3wPALK9awRhX90Lxo+6y/O94PUzAoJioPNTXuCzG&#10;Raz9BXp3XmQaf38qshMexlCKrsazUxCpAq13ikHZpPJEyGGfvIQfuww9OP7HrkQRBN4H/aw1ewIN&#10;WA0kAZvwYMCm1fYZox6Gr8bu65ZYjpF8q0BHZZbnYVqjkRfTMRj23LM+9xBFIVWNPUbDduGHCd8a&#10;KzYt3JTFxih9A9prRBRG0OWA6qBYGLBYweExCBN8bseon0/W/AcAAAD//wMAUEsDBBQABgAIAAAA&#10;IQCw+U7Z3gAAAAkBAAAPAAAAZHJzL2Rvd25yZXYueG1sTI/BTsMwEETvSPyDtUjcqENTmirEqapK&#10;SEiIA4UDRzfeJoF47dpuE/6e7QmOszOafVOtJzuIM4bYO1JwP8tAIDXO9NQq+Hh/uluBiEmT0YMj&#10;VPCDEdb19VWlS+NGesPzLrWCSyiWWkGXki+ljE2HVseZ80jsHVywOrEMrTRBj1xuBznPsqW0uif+&#10;0GmP2w6b793JKqCvkND74/PnQ7E9rl424+F1apW6vZk2jyASTukvDBd8RoeamfbuRCaKgXXBU5KC&#10;RZ6DuPjzrFiC2PNlkYOsK/l/Qf0LAAD//wMAUEsBAi0AFAAGAAgAAAAhALaDOJL+AAAA4QEAABMA&#10;AAAAAAAAAAAAAAAAAAAAAFtDb250ZW50X1R5cGVzXS54bWxQSwECLQAUAAYACAAAACEAOP0h/9YA&#10;AACUAQAACwAAAAAAAAAAAAAAAAAvAQAAX3JlbHMvLnJlbHNQSwECLQAUAAYACAAAACEAV30WZIAC&#10;AAD6BAAADgAAAAAAAAAAAAAAAAAuAgAAZHJzL2Uyb0RvYy54bWxQSwECLQAUAAYACAAAACEAsPlO&#10;2d4AAAAJAQAADwAAAAAAAAAAAAAAAADaBAAAZHJzL2Rvd25yZXYueG1sUEsFBgAAAAAEAAQA8wAA&#10;AOUFAAAAAA==&#10;" fillcolor="#acd8e5" stroked="f">
                <w10:wrap type="topAndBottom" anchorx="page"/>
              </v:rect>
            </w:pict>
          </mc:Fallback>
        </mc:AlternateContent>
      </w:r>
      <w:r w:rsidR="003F7428">
        <w:t>General</w:t>
      </w:r>
      <w:r w:rsidR="003F7428">
        <w:rPr>
          <w:spacing w:val="-9"/>
        </w:rPr>
        <w:t xml:space="preserve"> </w:t>
      </w:r>
      <w:r w:rsidR="003F7428">
        <w:t>Information</w:t>
      </w:r>
    </w:p>
    <w:p w:rsidR="00CF3BAA" w:rsidRDefault="003F7428">
      <w:pPr>
        <w:pStyle w:val="BodyText"/>
        <w:tabs>
          <w:tab w:val="left" w:pos="2202"/>
        </w:tabs>
        <w:spacing w:before="32" w:after="179" w:line="175" w:lineRule="auto"/>
        <w:ind w:left="2202" w:right="783" w:hanging="2024"/>
      </w:pPr>
      <w:r>
        <w:rPr>
          <w:position w:val="-13"/>
        </w:rPr>
        <w:t>File</w:t>
      </w:r>
      <w:r>
        <w:rPr>
          <w:spacing w:val="-3"/>
          <w:position w:val="-13"/>
        </w:rPr>
        <w:t xml:space="preserve"> </w:t>
      </w:r>
      <w:r>
        <w:rPr>
          <w:position w:val="-13"/>
        </w:rPr>
        <w:t>name:</w:t>
      </w:r>
      <w:r>
        <w:rPr>
          <w:position w:val="-13"/>
        </w:rPr>
        <w:tab/>
      </w:r>
      <w:bookmarkStart w:id="0" w:name="_GoBack"/>
      <w:r w:rsidR="000042F1">
        <w:rPr>
          <w:spacing w:val="-1"/>
        </w:rPr>
        <w:t>VADAFONE IDEA_nagesh_Fiber2</w:t>
      </w:r>
      <w:r>
        <w:rPr>
          <w:spacing w:val="-1"/>
        </w:rPr>
        <w:t>_</w:t>
      </w:r>
      <w:r w:rsidR="00EC6E70">
        <w:rPr>
          <w:spacing w:val="-1"/>
        </w:rPr>
        <w:t>SINGHSANDRA</w:t>
      </w:r>
      <w:r w:rsidR="00EC6E70">
        <w:t xml:space="preserve"> </w:t>
      </w:r>
      <w:bookmarkEnd w:id="0"/>
      <w:r>
        <w:t>_A-B_1550_100ns_5s_26-Apr-19</w:t>
      </w:r>
      <w:r>
        <w:rPr>
          <w:spacing w:val="-46"/>
        </w:rPr>
        <w:t xml:space="preserve"> </w:t>
      </w:r>
      <w:r>
        <w:t>(UTC).trc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769"/>
        <w:gridCol w:w="2124"/>
        <w:gridCol w:w="257"/>
        <w:gridCol w:w="2381"/>
        <w:gridCol w:w="304"/>
        <w:gridCol w:w="2011"/>
        <w:gridCol w:w="109"/>
        <w:gridCol w:w="2381"/>
      </w:tblGrid>
      <w:tr w:rsidR="00CF3BAA">
        <w:trPr>
          <w:gridAfter w:val="2"/>
          <w:wAfter w:w="2490" w:type="dxa"/>
          <w:trHeight w:val="544"/>
        </w:trPr>
        <w:tc>
          <w:tcPr>
            <w:tcW w:w="1612" w:type="dxa"/>
          </w:tcPr>
          <w:p w:rsidR="00CF3BAA" w:rsidRDefault="003F7428">
            <w:pPr>
              <w:pStyle w:val="TableParagraph"/>
              <w:ind w:left="78"/>
              <w:rPr>
                <w:sz w:val="18"/>
              </w:rPr>
            </w:pPr>
            <w:r>
              <w:rPr>
                <w:sz w:val="18"/>
              </w:rPr>
              <w:t>Test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date:</w:t>
            </w:r>
          </w:p>
          <w:p w:rsidR="00CF3BAA" w:rsidRDefault="003F7428">
            <w:pPr>
              <w:pStyle w:val="TableParagraph"/>
              <w:spacing w:before="44"/>
              <w:ind w:left="78"/>
              <w:rPr>
                <w:sz w:val="18"/>
              </w:rPr>
            </w:pPr>
            <w:r>
              <w:rPr>
                <w:sz w:val="18"/>
              </w:rPr>
              <w:t>Test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time:</w:t>
            </w:r>
          </w:p>
        </w:tc>
        <w:tc>
          <w:tcPr>
            <w:tcW w:w="2893" w:type="dxa"/>
            <w:gridSpan w:val="2"/>
          </w:tcPr>
          <w:p w:rsidR="00CF3BAA" w:rsidRDefault="003F7428">
            <w:pPr>
              <w:pStyle w:val="TableParagraph"/>
              <w:ind w:left="490"/>
              <w:rPr>
                <w:sz w:val="18"/>
              </w:rPr>
            </w:pPr>
            <w:r>
              <w:rPr>
                <w:sz w:val="18"/>
              </w:rPr>
              <w:t>02-Jan-24</w:t>
            </w:r>
          </w:p>
          <w:p w:rsidR="00CF3BAA" w:rsidRDefault="003F7428">
            <w:pPr>
              <w:pStyle w:val="TableParagraph"/>
              <w:spacing w:before="44"/>
              <w:ind w:left="489"/>
              <w:rPr>
                <w:sz w:val="18"/>
              </w:rPr>
            </w:pPr>
            <w:r>
              <w:rPr>
                <w:sz w:val="18"/>
              </w:rPr>
              <w:t>2:28:48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PM</w:t>
            </w:r>
          </w:p>
        </w:tc>
        <w:tc>
          <w:tcPr>
            <w:tcW w:w="2942" w:type="dxa"/>
            <w:gridSpan w:val="3"/>
          </w:tcPr>
          <w:p w:rsidR="00CF3BAA" w:rsidRDefault="003F7428">
            <w:pPr>
              <w:pStyle w:val="TableParagraph"/>
              <w:ind w:left="1526"/>
              <w:rPr>
                <w:sz w:val="18"/>
              </w:rPr>
            </w:pPr>
            <w:r>
              <w:rPr>
                <w:sz w:val="18"/>
              </w:rPr>
              <w:t>Customer:</w:t>
            </w:r>
          </w:p>
          <w:p w:rsidR="00CF3BAA" w:rsidRDefault="003F7428">
            <w:pPr>
              <w:pStyle w:val="TableParagraph"/>
              <w:spacing w:before="44"/>
              <w:ind w:left="1528"/>
              <w:rPr>
                <w:sz w:val="18"/>
              </w:rPr>
            </w:pPr>
            <w:r>
              <w:rPr>
                <w:sz w:val="18"/>
              </w:rPr>
              <w:t>Company:</w:t>
            </w:r>
          </w:p>
        </w:tc>
        <w:tc>
          <w:tcPr>
            <w:tcW w:w="2011" w:type="dxa"/>
          </w:tcPr>
          <w:p w:rsidR="00CF3BAA" w:rsidRDefault="00CF3BAA">
            <w:pPr>
              <w:pStyle w:val="TableParagraph"/>
              <w:spacing w:before="4"/>
              <w:rPr>
                <w:sz w:val="21"/>
              </w:rPr>
            </w:pPr>
          </w:p>
          <w:p w:rsidR="00CF3BAA" w:rsidRDefault="003F7428">
            <w:pPr>
              <w:pStyle w:val="TableParagraph"/>
              <w:ind w:left="611"/>
              <w:rPr>
                <w:sz w:val="18"/>
              </w:rPr>
            </w:pPr>
            <w:r>
              <w:rPr>
                <w:sz w:val="18"/>
              </w:rPr>
              <w:t>VADAFONE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IDEA</w:t>
            </w:r>
          </w:p>
        </w:tc>
      </w:tr>
      <w:tr w:rsidR="00CF3BAA">
        <w:trPr>
          <w:gridAfter w:val="2"/>
          <w:wAfter w:w="2490" w:type="dxa"/>
          <w:trHeight w:val="879"/>
        </w:trPr>
        <w:tc>
          <w:tcPr>
            <w:tcW w:w="1612" w:type="dxa"/>
          </w:tcPr>
          <w:p w:rsidR="00CF3BAA" w:rsidRDefault="003F7428">
            <w:pPr>
              <w:pStyle w:val="TableParagraph"/>
              <w:spacing w:before="22"/>
              <w:ind w:left="78"/>
              <w:rPr>
                <w:sz w:val="18"/>
              </w:rPr>
            </w:pPr>
            <w:r>
              <w:rPr>
                <w:sz w:val="18"/>
              </w:rPr>
              <w:t>Cable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ID:</w:t>
            </w:r>
          </w:p>
          <w:p w:rsidR="00CF3BAA" w:rsidRDefault="003F7428">
            <w:pPr>
              <w:pStyle w:val="TableParagraph"/>
              <w:spacing w:before="3" w:line="280" w:lineRule="atLeast"/>
              <w:ind w:left="78" w:right="623"/>
              <w:rPr>
                <w:sz w:val="18"/>
              </w:rPr>
            </w:pPr>
            <w:r>
              <w:rPr>
                <w:sz w:val="18"/>
              </w:rPr>
              <w:t>Job ID: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Comments:</w:t>
            </w:r>
          </w:p>
        </w:tc>
        <w:tc>
          <w:tcPr>
            <w:tcW w:w="2893" w:type="dxa"/>
            <w:gridSpan w:val="2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2" w:type="dxa"/>
            <w:gridSpan w:val="3"/>
          </w:tcPr>
          <w:p w:rsidR="00CF3BAA" w:rsidRDefault="003F7428">
            <w:pPr>
              <w:pStyle w:val="TableParagraph"/>
              <w:spacing w:before="22"/>
              <w:ind w:left="1526"/>
              <w:rPr>
                <w:sz w:val="18"/>
              </w:rPr>
            </w:pPr>
            <w:r>
              <w:rPr>
                <w:sz w:val="18"/>
              </w:rPr>
              <w:t>Fiber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ID:</w:t>
            </w:r>
          </w:p>
        </w:tc>
        <w:tc>
          <w:tcPr>
            <w:tcW w:w="2011" w:type="dxa"/>
          </w:tcPr>
          <w:p w:rsidR="00CF3BAA" w:rsidRDefault="000042F1">
            <w:pPr>
              <w:pStyle w:val="TableParagraph"/>
              <w:spacing w:before="22"/>
              <w:ind w:left="608"/>
              <w:rPr>
                <w:sz w:val="18"/>
              </w:rPr>
            </w:pPr>
            <w:r>
              <w:rPr>
                <w:sz w:val="18"/>
              </w:rPr>
              <w:t>Fiber2</w:t>
            </w:r>
          </w:p>
        </w:tc>
      </w:tr>
      <w:tr w:rsidR="00CF3BAA">
        <w:trPr>
          <w:gridAfter w:val="2"/>
          <w:wAfter w:w="2490" w:type="dxa"/>
          <w:trHeight w:val="370"/>
        </w:trPr>
        <w:tc>
          <w:tcPr>
            <w:tcW w:w="1612" w:type="dxa"/>
          </w:tcPr>
          <w:p w:rsidR="00CF3BAA" w:rsidRDefault="003F7428">
            <w:pPr>
              <w:pStyle w:val="TableParagraph"/>
              <w:spacing w:before="51" w:line="299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Locations</w:t>
            </w:r>
          </w:p>
        </w:tc>
        <w:tc>
          <w:tcPr>
            <w:tcW w:w="2893" w:type="dxa"/>
            <w:gridSpan w:val="2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2" w:type="dxa"/>
            <w:gridSpan w:val="3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11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 w:rsidTr="00EC6E70">
        <w:tblPrEx>
          <w:tblBorders>
            <w:top w:val="double" w:sz="1" w:space="0" w:color="ACD8E5"/>
            <w:left w:val="double" w:sz="1" w:space="0" w:color="ACD8E5"/>
            <w:bottom w:val="double" w:sz="1" w:space="0" w:color="ACD8E5"/>
            <w:right w:val="double" w:sz="1" w:space="0" w:color="ACD8E5"/>
            <w:insideH w:val="double" w:sz="1" w:space="0" w:color="ACD8E5"/>
            <w:insideV w:val="double" w:sz="1" w:space="0" w:color="ACD8E5"/>
          </w:tblBorders>
        </w:tblPrEx>
        <w:trPr>
          <w:trHeight w:val="328"/>
        </w:trPr>
        <w:tc>
          <w:tcPr>
            <w:tcW w:w="2381" w:type="dxa"/>
            <w:gridSpan w:val="2"/>
            <w:tcBorders>
              <w:left w:val="single" w:sz="4" w:space="0" w:color="ACD8E5"/>
              <w:bottom w:val="single" w:sz="4" w:space="0" w:color="ACD8E5"/>
              <w:right w:val="single" w:sz="4" w:space="0" w:color="ACD8E5"/>
            </w:tcBorders>
            <w:shd w:val="clear" w:color="auto" w:fill="EDEDED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1" w:type="dxa"/>
            <w:gridSpan w:val="2"/>
            <w:tcBorders>
              <w:left w:val="single" w:sz="4" w:space="0" w:color="ACD8E5"/>
              <w:bottom w:val="single" w:sz="4" w:space="0" w:color="ACD8E5"/>
              <w:right w:val="single" w:sz="4" w:space="0" w:color="ACD8E5"/>
            </w:tcBorders>
            <w:shd w:val="clear" w:color="auto" w:fill="EDEDED"/>
          </w:tcPr>
          <w:p w:rsidR="00CF3BAA" w:rsidRDefault="003F7428">
            <w:pPr>
              <w:pStyle w:val="TableParagraph"/>
              <w:spacing w:before="43"/>
              <w:ind w:left="690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</w:p>
        </w:tc>
        <w:tc>
          <w:tcPr>
            <w:tcW w:w="2381" w:type="dxa"/>
            <w:tcBorders>
              <w:left w:val="single" w:sz="4" w:space="0" w:color="ACD8E5"/>
              <w:bottom w:val="single" w:sz="4" w:space="0" w:color="ACD8E5"/>
              <w:right w:val="single" w:sz="4" w:space="0" w:color="ACD8E5"/>
            </w:tcBorders>
            <w:shd w:val="clear" w:color="auto" w:fill="EDEDED"/>
          </w:tcPr>
          <w:p w:rsidR="00CF3BAA" w:rsidRDefault="003F7428">
            <w:pPr>
              <w:pStyle w:val="TableParagraph"/>
              <w:spacing w:before="43"/>
              <w:ind w:left="696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</w:t>
            </w:r>
          </w:p>
        </w:tc>
        <w:tc>
          <w:tcPr>
            <w:tcW w:w="4805" w:type="dxa"/>
            <w:gridSpan w:val="4"/>
            <w:tcBorders>
              <w:top w:val="single" w:sz="4" w:space="0" w:color="ACD8E5"/>
              <w:left w:val="single" w:sz="4" w:space="0" w:color="ACD8E5"/>
              <w:bottom w:val="nil"/>
              <w:right w:val="nil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6E70" w:rsidTr="00EC6E70">
        <w:tblPrEx>
          <w:tblBorders>
            <w:top w:val="double" w:sz="1" w:space="0" w:color="ACD8E5"/>
            <w:left w:val="double" w:sz="1" w:space="0" w:color="ACD8E5"/>
            <w:bottom w:val="double" w:sz="1" w:space="0" w:color="ACD8E5"/>
            <w:right w:val="double" w:sz="1" w:space="0" w:color="ACD8E5"/>
            <w:insideH w:val="double" w:sz="1" w:space="0" w:color="ACD8E5"/>
            <w:insideV w:val="double" w:sz="1" w:space="0" w:color="ACD8E5"/>
          </w:tblBorders>
        </w:tblPrEx>
        <w:trPr>
          <w:gridAfter w:val="1"/>
          <w:wAfter w:w="2381" w:type="dxa"/>
          <w:trHeight w:val="275"/>
        </w:trPr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EC6E70" w:rsidRDefault="00EC6E70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Location</w:t>
            </w:r>
          </w:p>
        </w:tc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EC6E70" w:rsidRPr="00F32BCF" w:rsidRDefault="00EC6E70">
            <w:pPr>
              <w:pStyle w:val="TableParagraph"/>
              <w:spacing w:before="18" w:line="237" w:lineRule="exact"/>
              <w:ind w:left="33"/>
              <w:rPr>
                <w:sz w:val="16"/>
                <w:szCs w:val="16"/>
              </w:rPr>
            </w:pPr>
            <w:r w:rsidRPr="00F32BCF">
              <w:rPr>
                <w:spacing w:val="-1"/>
                <w:sz w:val="16"/>
                <w:szCs w:val="16"/>
              </w:rPr>
              <w:t>SINGHSANDRA</w:t>
            </w:r>
          </w:p>
        </w:tc>
        <w:tc>
          <w:tcPr>
            <w:tcW w:w="4805" w:type="dxa"/>
            <w:gridSpan w:val="4"/>
            <w:tcBorders>
              <w:top w:val="nil"/>
              <w:left w:val="single" w:sz="4" w:space="0" w:color="ACD8E5"/>
              <w:bottom w:val="nil"/>
              <w:right w:val="nil"/>
            </w:tcBorders>
          </w:tcPr>
          <w:p w:rsidR="00EC6E70" w:rsidRPr="00F32BCF" w:rsidRDefault="00F32BCF" w:rsidP="00F32BCF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BAN 844</w:t>
            </w:r>
          </w:p>
        </w:tc>
      </w:tr>
      <w:tr w:rsidR="00CF3BAA" w:rsidTr="00EC6E70">
        <w:tblPrEx>
          <w:tblBorders>
            <w:top w:val="double" w:sz="1" w:space="0" w:color="ACD8E5"/>
            <w:left w:val="double" w:sz="1" w:space="0" w:color="ACD8E5"/>
            <w:bottom w:val="double" w:sz="1" w:space="0" w:color="ACD8E5"/>
            <w:right w:val="double" w:sz="1" w:space="0" w:color="ACD8E5"/>
            <w:insideH w:val="double" w:sz="1" w:space="0" w:color="ACD8E5"/>
            <w:insideV w:val="double" w:sz="1" w:space="0" w:color="ACD8E5"/>
          </w:tblBorders>
        </w:tblPrEx>
        <w:trPr>
          <w:trHeight w:val="275"/>
        </w:trPr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8" w:lineRule="exact"/>
              <w:ind w:left="33"/>
              <w:rPr>
                <w:sz w:val="18"/>
              </w:rPr>
            </w:pPr>
            <w:r>
              <w:rPr>
                <w:sz w:val="18"/>
              </w:rPr>
              <w:t>Operator</w:t>
            </w:r>
          </w:p>
        </w:tc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8" w:lineRule="exact"/>
              <w:ind w:left="33"/>
              <w:rPr>
                <w:sz w:val="18"/>
              </w:rPr>
            </w:pPr>
            <w:r>
              <w:rPr>
                <w:sz w:val="18"/>
              </w:rPr>
              <w:t>nagesh</w:t>
            </w:r>
          </w:p>
        </w:tc>
        <w:tc>
          <w:tcPr>
            <w:tcW w:w="238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5" w:type="dxa"/>
            <w:gridSpan w:val="4"/>
            <w:vMerge w:val="restart"/>
            <w:tcBorders>
              <w:top w:val="nil"/>
              <w:left w:val="single" w:sz="4" w:space="0" w:color="ACD8E5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  <w:tr w:rsidR="00CF3BAA" w:rsidTr="00EC6E70">
        <w:tblPrEx>
          <w:tblBorders>
            <w:top w:val="double" w:sz="1" w:space="0" w:color="ACD8E5"/>
            <w:left w:val="double" w:sz="1" w:space="0" w:color="ACD8E5"/>
            <w:bottom w:val="double" w:sz="1" w:space="0" w:color="ACD8E5"/>
            <w:right w:val="double" w:sz="1" w:space="0" w:color="ACD8E5"/>
            <w:insideH w:val="double" w:sz="1" w:space="0" w:color="ACD8E5"/>
            <w:insideV w:val="double" w:sz="1" w:space="0" w:color="ACD8E5"/>
          </w:tblBorders>
        </w:tblPrEx>
        <w:trPr>
          <w:trHeight w:val="274"/>
        </w:trPr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7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Model</w:t>
            </w:r>
          </w:p>
        </w:tc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7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MAX-715B-M1-EA</w:t>
            </w:r>
          </w:p>
        </w:tc>
        <w:tc>
          <w:tcPr>
            <w:tcW w:w="238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5" w:type="dxa"/>
            <w:gridSpan w:val="4"/>
            <w:vMerge/>
            <w:tcBorders>
              <w:top w:val="nil"/>
              <w:left w:val="single" w:sz="4" w:space="0" w:color="ACD8E5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  <w:tr w:rsidR="00CF3BAA" w:rsidTr="00EC6E70">
        <w:tblPrEx>
          <w:tblBorders>
            <w:top w:val="double" w:sz="1" w:space="0" w:color="ACD8E5"/>
            <w:left w:val="double" w:sz="1" w:space="0" w:color="ACD8E5"/>
            <w:bottom w:val="double" w:sz="1" w:space="0" w:color="ACD8E5"/>
            <w:right w:val="double" w:sz="1" w:space="0" w:color="ACD8E5"/>
            <w:insideH w:val="double" w:sz="1" w:space="0" w:color="ACD8E5"/>
            <w:insideV w:val="double" w:sz="1" w:space="0" w:color="ACD8E5"/>
          </w:tblBorders>
        </w:tblPrEx>
        <w:trPr>
          <w:trHeight w:val="275"/>
        </w:trPr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Serial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number</w:t>
            </w:r>
          </w:p>
        </w:tc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1234539</w:t>
            </w:r>
          </w:p>
        </w:tc>
        <w:tc>
          <w:tcPr>
            <w:tcW w:w="238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5" w:type="dxa"/>
            <w:gridSpan w:val="4"/>
            <w:vMerge/>
            <w:tcBorders>
              <w:top w:val="nil"/>
              <w:left w:val="single" w:sz="4" w:space="0" w:color="ACD8E5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  <w:tr w:rsidR="00CF3BAA" w:rsidTr="00EC6E70">
        <w:tblPrEx>
          <w:tblBorders>
            <w:top w:val="double" w:sz="1" w:space="0" w:color="ACD8E5"/>
            <w:left w:val="double" w:sz="1" w:space="0" w:color="ACD8E5"/>
            <w:bottom w:val="double" w:sz="1" w:space="0" w:color="ACD8E5"/>
            <w:right w:val="double" w:sz="1" w:space="0" w:color="ACD8E5"/>
            <w:insideH w:val="double" w:sz="1" w:space="0" w:color="ACD8E5"/>
            <w:insideV w:val="double" w:sz="1" w:space="0" w:color="ACD8E5"/>
          </w:tblBorders>
        </w:tblPrEx>
        <w:trPr>
          <w:trHeight w:val="275"/>
        </w:trPr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Calibration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date</w:t>
            </w:r>
          </w:p>
        </w:tc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26-Apr-19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(UTC)</w:t>
            </w:r>
          </w:p>
        </w:tc>
        <w:tc>
          <w:tcPr>
            <w:tcW w:w="238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5" w:type="dxa"/>
            <w:gridSpan w:val="4"/>
            <w:vMerge/>
            <w:tcBorders>
              <w:top w:val="nil"/>
              <w:left w:val="single" w:sz="4" w:space="0" w:color="ACD8E5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</w:tbl>
    <w:p w:rsidR="00CF3BAA" w:rsidRDefault="00CF3BAA">
      <w:pPr>
        <w:pStyle w:val="BodyText"/>
        <w:spacing w:before="9"/>
        <w:rPr>
          <w:sz w:val="5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3"/>
        <w:gridCol w:w="2056"/>
        <w:gridCol w:w="2572"/>
        <w:gridCol w:w="5384"/>
      </w:tblGrid>
      <w:tr w:rsidR="00CF3BAA">
        <w:trPr>
          <w:trHeight w:val="342"/>
        </w:trPr>
        <w:tc>
          <w:tcPr>
            <w:tcW w:w="1893" w:type="dxa"/>
            <w:tcBorders>
              <w:bottom w:val="single" w:sz="4" w:space="0" w:color="ACD8E5"/>
            </w:tcBorders>
          </w:tcPr>
          <w:p w:rsidR="00CF3BAA" w:rsidRDefault="003F742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Results</w:t>
            </w:r>
          </w:p>
        </w:tc>
        <w:tc>
          <w:tcPr>
            <w:tcW w:w="10012" w:type="dxa"/>
            <w:gridSpan w:val="3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>
        <w:trPr>
          <w:trHeight w:val="368"/>
        </w:trPr>
        <w:tc>
          <w:tcPr>
            <w:tcW w:w="1893" w:type="dxa"/>
            <w:tcBorders>
              <w:top w:val="single" w:sz="4" w:space="0" w:color="ACD8E5"/>
            </w:tcBorders>
          </w:tcPr>
          <w:p w:rsidR="00CF3BAA" w:rsidRDefault="003F7428">
            <w:pPr>
              <w:pStyle w:val="TableParagraph"/>
              <w:spacing w:before="107"/>
              <w:ind w:left="28"/>
              <w:rPr>
                <w:sz w:val="18"/>
              </w:rPr>
            </w:pPr>
            <w:r>
              <w:rPr>
                <w:sz w:val="18"/>
              </w:rPr>
              <w:t>Span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length:</w:t>
            </w:r>
          </w:p>
        </w:tc>
        <w:tc>
          <w:tcPr>
            <w:tcW w:w="2056" w:type="dxa"/>
            <w:tcBorders>
              <w:top w:val="single" w:sz="4" w:space="0" w:color="ACD8E5"/>
            </w:tcBorders>
          </w:tcPr>
          <w:p w:rsidR="00CF3BAA" w:rsidRDefault="00EC6E70">
            <w:pPr>
              <w:pStyle w:val="TableParagraph"/>
              <w:spacing w:before="107"/>
              <w:ind w:left="873"/>
              <w:rPr>
                <w:sz w:val="18"/>
              </w:rPr>
            </w:pPr>
            <w:r>
              <w:rPr>
                <w:color w:val="007F00"/>
                <w:sz w:val="18"/>
              </w:rPr>
              <w:t>0.2540</w:t>
            </w:r>
            <w:r w:rsidR="003F7428">
              <w:rPr>
                <w:color w:val="007F00"/>
                <w:sz w:val="18"/>
              </w:rPr>
              <w:t>km</w:t>
            </w:r>
          </w:p>
        </w:tc>
        <w:tc>
          <w:tcPr>
            <w:tcW w:w="2572" w:type="dxa"/>
            <w:tcBorders>
              <w:top w:val="single" w:sz="4" w:space="0" w:color="ACD8E5"/>
            </w:tcBorders>
          </w:tcPr>
          <w:p w:rsidR="00CF3BAA" w:rsidRDefault="003F7428">
            <w:pPr>
              <w:pStyle w:val="TableParagraph"/>
              <w:spacing w:before="107"/>
              <w:ind w:left="365"/>
              <w:rPr>
                <w:sz w:val="18"/>
              </w:rPr>
            </w:pPr>
            <w:r>
              <w:rPr>
                <w:sz w:val="18"/>
              </w:rPr>
              <w:t>Average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5384" w:type="dxa"/>
            <w:tcBorders>
              <w:top w:val="single" w:sz="4" w:space="0" w:color="ACD8E5"/>
            </w:tcBorders>
          </w:tcPr>
          <w:p w:rsidR="00CF3BAA" w:rsidRDefault="00F32BCF">
            <w:pPr>
              <w:pStyle w:val="TableParagraph"/>
              <w:tabs>
                <w:tab w:val="left" w:pos="2071"/>
                <w:tab w:val="left" w:pos="4453"/>
              </w:tabs>
              <w:spacing w:before="107"/>
              <w:ind w:left="532"/>
              <w:rPr>
                <w:sz w:val="18"/>
              </w:rPr>
            </w:pPr>
            <w:r>
              <w:rPr>
                <w:sz w:val="18"/>
              </w:rPr>
              <w:t>0.1</w:t>
            </w:r>
            <w:r w:rsidR="003F7428">
              <w:rPr>
                <w:sz w:val="18"/>
              </w:rPr>
              <w:t>00</w:t>
            </w:r>
            <w:r w:rsidR="003F7428">
              <w:rPr>
                <w:spacing w:val="-6"/>
                <w:sz w:val="18"/>
              </w:rPr>
              <w:t xml:space="preserve"> </w:t>
            </w:r>
            <w:r w:rsidR="003F7428">
              <w:rPr>
                <w:sz w:val="18"/>
              </w:rPr>
              <w:t>dB/km</w:t>
            </w:r>
            <w:r w:rsidR="003F7428">
              <w:rPr>
                <w:sz w:val="18"/>
              </w:rPr>
              <w:tab/>
              <w:t>Injection</w:t>
            </w:r>
            <w:r w:rsidR="003F7428">
              <w:rPr>
                <w:spacing w:val="-5"/>
                <w:sz w:val="18"/>
              </w:rPr>
              <w:t xml:space="preserve"> </w:t>
            </w:r>
            <w:r w:rsidR="003F7428">
              <w:rPr>
                <w:sz w:val="18"/>
              </w:rPr>
              <w:t>level:</w:t>
            </w:r>
            <w:r w:rsidR="003F7428">
              <w:rPr>
                <w:sz w:val="18"/>
              </w:rPr>
              <w:tab/>
              <w:t>16.8</w:t>
            </w:r>
            <w:r w:rsidR="003F7428">
              <w:rPr>
                <w:spacing w:val="-9"/>
                <w:sz w:val="18"/>
              </w:rPr>
              <w:t xml:space="preserve"> </w:t>
            </w:r>
            <w:r w:rsidR="003F7428">
              <w:rPr>
                <w:sz w:val="18"/>
              </w:rPr>
              <w:t>dB</w:t>
            </w:r>
          </w:p>
        </w:tc>
      </w:tr>
      <w:tr w:rsidR="00CF3BAA" w:rsidTr="00EC6E70">
        <w:trPr>
          <w:trHeight w:val="68"/>
        </w:trPr>
        <w:tc>
          <w:tcPr>
            <w:tcW w:w="1893" w:type="dxa"/>
          </w:tcPr>
          <w:p w:rsidR="00CF3BAA" w:rsidRDefault="003F7428">
            <w:pPr>
              <w:pStyle w:val="TableParagraph"/>
              <w:spacing w:before="22"/>
              <w:ind w:left="28"/>
              <w:rPr>
                <w:sz w:val="18"/>
              </w:rPr>
            </w:pPr>
            <w:r>
              <w:rPr>
                <w:sz w:val="18"/>
              </w:rPr>
              <w:t>Span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2056" w:type="dxa"/>
          </w:tcPr>
          <w:p w:rsidR="00CF3BAA" w:rsidRDefault="003F7428">
            <w:pPr>
              <w:pStyle w:val="TableParagraph"/>
              <w:spacing w:before="22"/>
              <w:ind w:left="873"/>
              <w:rPr>
                <w:sz w:val="18"/>
              </w:rPr>
            </w:pPr>
            <w:r>
              <w:rPr>
                <w:color w:val="007F00"/>
                <w:sz w:val="18"/>
              </w:rPr>
              <w:t>0.071</w:t>
            </w:r>
            <w:r>
              <w:rPr>
                <w:color w:val="007F00"/>
                <w:spacing w:val="-10"/>
                <w:sz w:val="18"/>
              </w:rPr>
              <w:t xml:space="preserve"> </w:t>
            </w:r>
            <w:r>
              <w:rPr>
                <w:color w:val="007F00"/>
                <w:sz w:val="18"/>
              </w:rPr>
              <w:t>dB</w:t>
            </w:r>
          </w:p>
        </w:tc>
        <w:tc>
          <w:tcPr>
            <w:tcW w:w="2572" w:type="dxa"/>
          </w:tcPr>
          <w:p w:rsidR="00CF3BAA" w:rsidRDefault="003F7428">
            <w:pPr>
              <w:pStyle w:val="TableParagraph"/>
              <w:spacing w:before="22"/>
              <w:ind w:left="365"/>
              <w:rPr>
                <w:sz w:val="18"/>
              </w:rPr>
            </w:pPr>
            <w:r>
              <w:rPr>
                <w:sz w:val="18"/>
              </w:rPr>
              <w:t>Average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splice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5384" w:type="dxa"/>
          </w:tcPr>
          <w:p w:rsidR="00CF3BAA" w:rsidRDefault="003F7428">
            <w:pPr>
              <w:pStyle w:val="TableParagraph"/>
              <w:spacing w:before="22"/>
              <w:ind w:left="532"/>
              <w:rPr>
                <w:sz w:val="18"/>
              </w:rPr>
            </w:pPr>
            <w:r>
              <w:rPr>
                <w:sz w:val="18"/>
              </w:rPr>
              <w:t>---</w:t>
            </w:r>
          </w:p>
        </w:tc>
      </w:tr>
      <w:tr w:rsidR="00CF3BAA">
        <w:trPr>
          <w:trHeight w:val="312"/>
        </w:trPr>
        <w:tc>
          <w:tcPr>
            <w:tcW w:w="1893" w:type="dxa"/>
          </w:tcPr>
          <w:p w:rsidR="00CF3BAA" w:rsidRDefault="003F7428">
            <w:pPr>
              <w:pStyle w:val="TableParagraph"/>
              <w:spacing w:before="22"/>
              <w:ind w:left="28"/>
              <w:rPr>
                <w:sz w:val="18"/>
              </w:rPr>
            </w:pPr>
            <w:r>
              <w:rPr>
                <w:sz w:val="18"/>
              </w:rPr>
              <w:t>Span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ORL:</w:t>
            </w:r>
          </w:p>
        </w:tc>
        <w:tc>
          <w:tcPr>
            <w:tcW w:w="2056" w:type="dxa"/>
          </w:tcPr>
          <w:p w:rsidR="00CF3BAA" w:rsidRDefault="00EC6E70">
            <w:pPr>
              <w:pStyle w:val="TableParagraph"/>
              <w:spacing w:before="22"/>
              <w:ind w:left="873"/>
              <w:rPr>
                <w:sz w:val="18"/>
              </w:rPr>
            </w:pPr>
            <w:r>
              <w:rPr>
                <w:color w:val="007F00"/>
                <w:sz w:val="18"/>
              </w:rPr>
              <w:t>2</w:t>
            </w:r>
            <w:r w:rsidR="003F7428">
              <w:rPr>
                <w:color w:val="007F00"/>
                <w:sz w:val="18"/>
              </w:rPr>
              <w:t>4.47</w:t>
            </w:r>
            <w:r w:rsidR="003F7428">
              <w:rPr>
                <w:color w:val="007F00"/>
                <w:spacing w:val="-10"/>
                <w:sz w:val="18"/>
              </w:rPr>
              <w:t xml:space="preserve"> </w:t>
            </w:r>
            <w:r w:rsidR="003F7428">
              <w:rPr>
                <w:color w:val="007F00"/>
                <w:sz w:val="18"/>
              </w:rPr>
              <w:t>dB</w:t>
            </w:r>
          </w:p>
        </w:tc>
        <w:tc>
          <w:tcPr>
            <w:tcW w:w="2572" w:type="dxa"/>
          </w:tcPr>
          <w:p w:rsidR="00CF3BAA" w:rsidRDefault="003F7428">
            <w:pPr>
              <w:pStyle w:val="TableParagraph"/>
              <w:spacing w:before="22"/>
              <w:ind w:left="365"/>
              <w:rPr>
                <w:sz w:val="18"/>
              </w:rPr>
            </w:pPr>
            <w:r>
              <w:rPr>
                <w:sz w:val="18"/>
              </w:rPr>
              <w:t>Maximum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splice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5384" w:type="dxa"/>
          </w:tcPr>
          <w:p w:rsidR="00CF3BAA" w:rsidRDefault="003F7428">
            <w:pPr>
              <w:pStyle w:val="TableParagraph"/>
              <w:spacing w:before="22"/>
              <w:ind w:left="531"/>
              <w:rPr>
                <w:sz w:val="18"/>
              </w:rPr>
            </w:pPr>
            <w:r>
              <w:rPr>
                <w:sz w:val="18"/>
              </w:rPr>
              <w:t>---</w:t>
            </w:r>
          </w:p>
        </w:tc>
      </w:tr>
      <w:tr w:rsidR="00CF3BAA">
        <w:trPr>
          <w:trHeight w:val="394"/>
        </w:trPr>
        <w:tc>
          <w:tcPr>
            <w:tcW w:w="1893" w:type="dxa"/>
            <w:tcBorders>
              <w:bottom w:val="single" w:sz="4" w:space="0" w:color="ACD8E5"/>
            </w:tcBorders>
          </w:tcPr>
          <w:p w:rsidR="00CF3BAA" w:rsidRDefault="003F7428">
            <w:pPr>
              <w:pStyle w:val="TableParagraph"/>
              <w:spacing w:before="51"/>
              <w:rPr>
                <w:b/>
                <w:sz w:val="24"/>
              </w:rPr>
            </w:pPr>
            <w:r>
              <w:rPr>
                <w:b/>
                <w:sz w:val="24"/>
              </w:rPr>
              <w:t>Graph</w:t>
            </w:r>
          </w:p>
        </w:tc>
        <w:tc>
          <w:tcPr>
            <w:tcW w:w="2056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72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4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F3BAA" w:rsidRDefault="003F7428">
      <w:pPr>
        <w:pStyle w:val="BodyText"/>
        <w:ind w:left="150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7543828" cy="2593181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828" cy="2593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BAA" w:rsidRDefault="00CF3BAA">
      <w:pPr>
        <w:pStyle w:val="BodyText"/>
        <w:spacing w:before="6"/>
        <w:rPr>
          <w:sz w:val="8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1418"/>
        <w:gridCol w:w="1418"/>
        <w:gridCol w:w="2067"/>
        <w:gridCol w:w="1570"/>
        <w:gridCol w:w="2383"/>
        <w:gridCol w:w="1865"/>
      </w:tblGrid>
      <w:tr w:rsidR="00CF3BAA">
        <w:trPr>
          <w:trHeight w:val="342"/>
        </w:trPr>
        <w:tc>
          <w:tcPr>
            <w:tcW w:w="2609" w:type="dxa"/>
            <w:gridSpan w:val="2"/>
            <w:tcBorders>
              <w:bottom w:val="single" w:sz="4" w:space="0" w:color="ACD8E5"/>
            </w:tcBorders>
          </w:tcPr>
          <w:p w:rsidR="00CF3BAA" w:rsidRDefault="003F7428"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Markers</w:t>
            </w:r>
          </w:p>
        </w:tc>
        <w:tc>
          <w:tcPr>
            <w:tcW w:w="9303" w:type="dxa"/>
            <w:gridSpan w:val="5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>
        <w:trPr>
          <w:trHeight w:val="80"/>
        </w:trPr>
        <w:tc>
          <w:tcPr>
            <w:tcW w:w="2609" w:type="dxa"/>
            <w:gridSpan w:val="2"/>
            <w:tcBorders>
              <w:top w:val="single" w:sz="4" w:space="0" w:color="ACD8E5"/>
              <w:bottom w:val="single" w:sz="4" w:space="0" w:color="ACD8E5"/>
            </w:tcBorders>
            <w:shd w:val="clear" w:color="auto" w:fill="EDEDED"/>
          </w:tcPr>
          <w:p w:rsidR="00CF3BAA" w:rsidRDefault="00CF3BA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18" w:type="dxa"/>
            <w:tcBorders>
              <w:top w:val="single" w:sz="4" w:space="0" w:color="ACD8E5"/>
              <w:bottom w:val="single" w:sz="4" w:space="0" w:color="ACD8E5"/>
            </w:tcBorders>
            <w:shd w:val="clear" w:color="auto" w:fill="EDEDED"/>
          </w:tcPr>
          <w:p w:rsidR="00CF3BAA" w:rsidRDefault="00CF3BA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067" w:type="dxa"/>
            <w:tcBorders>
              <w:top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570" w:type="dxa"/>
            <w:tcBorders>
              <w:top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383" w:type="dxa"/>
            <w:tcBorders>
              <w:top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865" w:type="dxa"/>
            <w:tcBorders>
              <w:top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CF3BAA">
        <w:trPr>
          <w:trHeight w:val="295"/>
        </w:trPr>
        <w:tc>
          <w:tcPr>
            <w:tcW w:w="119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256"/>
              <w:rPr>
                <w:b/>
                <w:sz w:val="20"/>
              </w:rPr>
            </w:pPr>
            <w:r>
              <w:rPr>
                <w:b/>
                <w:sz w:val="20"/>
              </w:rPr>
              <w:t>Marker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right="6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Position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(km)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Value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(dB)</w:t>
            </w:r>
          </w:p>
        </w:tc>
        <w:tc>
          <w:tcPr>
            <w:tcW w:w="2067" w:type="dxa"/>
            <w:tcBorders>
              <w:left w:val="single" w:sz="4" w:space="0" w:color="ACD8E5"/>
            </w:tcBorders>
          </w:tcPr>
          <w:p w:rsidR="00CF3BAA" w:rsidRDefault="003F7428">
            <w:pPr>
              <w:pStyle w:val="TableParagraph"/>
              <w:spacing w:before="17"/>
              <w:ind w:left="82"/>
              <w:rPr>
                <w:sz w:val="18"/>
              </w:rPr>
            </w:pPr>
            <w:r>
              <w:rPr>
                <w:sz w:val="18"/>
              </w:rPr>
              <w:t>A-B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attenuation:</w:t>
            </w:r>
          </w:p>
        </w:tc>
        <w:tc>
          <w:tcPr>
            <w:tcW w:w="1570" w:type="dxa"/>
          </w:tcPr>
          <w:p w:rsidR="00CF3BAA" w:rsidRDefault="003F7428">
            <w:pPr>
              <w:pStyle w:val="TableParagraph"/>
              <w:spacing w:before="17"/>
              <w:ind w:left="345"/>
              <w:rPr>
                <w:sz w:val="18"/>
              </w:rPr>
            </w:pPr>
            <w:r>
              <w:rPr>
                <w:sz w:val="18"/>
              </w:rPr>
              <w:t>3.840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dB/km</w:t>
            </w:r>
          </w:p>
        </w:tc>
        <w:tc>
          <w:tcPr>
            <w:tcW w:w="2383" w:type="dxa"/>
          </w:tcPr>
          <w:p w:rsidR="00CF3BAA" w:rsidRDefault="003F7428">
            <w:pPr>
              <w:pStyle w:val="TableParagraph"/>
              <w:spacing w:before="17"/>
              <w:ind w:left="240"/>
              <w:rPr>
                <w:sz w:val="18"/>
              </w:rPr>
            </w:pPr>
            <w:r>
              <w:rPr>
                <w:sz w:val="18"/>
              </w:rPr>
              <w:t>A-B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average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1865" w:type="dxa"/>
          </w:tcPr>
          <w:p w:rsidR="00CF3BAA" w:rsidRDefault="003F7428">
            <w:pPr>
              <w:pStyle w:val="TableParagraph"/>
              <w:spacing w:before="17"/>
              <w:ind w:left="409"/>
              <w:rPr>
                <w:sz w:val="18"/>
              </w:rPr>
            </w:pPr>
            <w:r>
              <w:rPr>
                <w:sz w:val="18"/>
              </w:rPr>
              <w:t>0.000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dB/km</w:t>
            </w:r>
          </w:p>
        </w:tc>
      </w:tr>
      <w:tr w:rsidR="00CF3BAA">
        <w:trPr>
          <w:trHeight w:val="273"/>
        </w:trPr>
        <w:tc>
          <w:tcPr>
            <w:tcW w:w="119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0.4999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7" w:lineRule="exact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4.878</w:t>
            </w:r>
          </w:p>
        </w:tc>
        <w:tc>
          <w:tcPr>
            <w:tcW w:w="2067" w:type="dxa"/>
            <w:tcBorders>
              <w:left w:val="single" w:sz="4" w:space="0" w:color="ACD8E5"/>
            </w:tcBorders>
          </w:tcPr>
          <w:p w:rsidR="00CF3BAA" w:rsidRDefault="003F7428">
            <w:pPr>
              <w:pStyle w:val="TableParagraph"/>
              <w:spacing w:line="234" w:lineRule="exact"/>
              <w:ind w:left="82"/>
              <w:rPr>
                <w:sz w:val="18"/>
              </w:rPr>
            </w:pPr>
            <w:r>
              <w:rPr>
                <w:sz w:val="18"/>
              </w:rPr>
              <w:t>A-B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1570" w:type="dxa"/>
          </w:tcPr>
          <w:p w:rsidR="00CF3BAA" w:rsidRDefault="003F7428">
            <w:pPr>
              <w:pStyle w:val="TableParagraph"/>
              <w:spacing w:line="234" w:lineRule="exact"/>
              <w:ind w:left="345"/>
              <w:rPr>
                <w:sz w:val="18"/>
              </w:rPr>
            </w:pPr>
            <w:r>
              <w:rPr>
                <w:sz w:val="18"/>
              </w:rPr>
              <w:t>0.961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dB</w:t>
            </w:r>
          </w:p>
        </w:tc>
        <w:tc>
          <w:tcPr>
            <w:tcW w:w="2383" w:type="dxa"/>
          </w:tcPr>
          <w:p w:rsidR="00CF3BAA" w:rsidRDefault="003F7428">
            <w:pPr>
              <w:pStyle w:val="TableParagraph"/>
              <w:spacing w:line="234" w:lineRule="exact"/>
              <w:ind w:left="235"/>
              <w:rPr>
                <w:sz w:val="18"/>
              </w:rPr>
            </w:pPr>
            <w:r>
              <w:rPr>
                <w:sz w:val="18"/>
              </w:rPr>
              <w:t>4-point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Event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1865" w:type="dxa"/>
          </w:tcPr>
          <w:p w:rsidR="00CF3BAA" w:rsidRDefault="003F7428">
            <w:pPr>
              <w:pStyle w:val="TableParagraph"/>
              <w:spacing w:line="234" w:lineRule="exact"/>
              <w:ind w:left="404"/>
              <w:rPr>
                <w:sz w:val="18"/>
              </w:rPr>
            </w:pPr>
            <w:r>
              <w:rPr>
                <w:sz w:val="18"/>
              </w:rPr>
              <w:t>1.842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dB</w:t>
            </w:r>
          </w:p>
        </w:tc>
      </w:tr>
      <w:tr w:rsidR="00CF3BAA">
        <w:trPr>
          <w:trHeight w:val="287"/>
        </w:trPr>
        <w:tc>
          <w:tcPr>
            <w:tcW w:w="119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1.0001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7" w:lineRule="exact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0.000</w:t>
            </w:r>
          </w:p>
        </w:tc>
        <w:tc>
          <w:tcPr>
            <w:tcW w:w="2067" w:type="dxa"/>
            <w:tcBorders>
              <w:left w:val="single" w:sz="4" w:space="0" w:color="ACD8E5"/>
            </w:tcBorders>
          </w:tcPr>
          <w:p w:rsidR="00CF3BAA" w:rsidRDefault="003F7428">
            <w:pPr>
              <w:pStyle w:val="TableParagraph"/>
              <w:spacing w:line="234" w:lineRule="exact"/>
              <w:ind w:left="82"/>
              <w:rPr>
                <w:sz w:val="18"/>
              </w:rPr>
            </w:pPr>
            <w:r>
              <w:rPr>
                <w:sz w:val="18"/>
              </w:rPr>
              <w:t>A-B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ORL:</w:t>
            </w:r>
          </w:p>
        </w:tc>
        <w:tc>
          <w:tcPr>
            <w:tcW w:w="1570" w:type="dxa"/>
          </w:tcPr>
          <w:p w:rsidR="00CF3BAA" w:rsidRDefault="003F7428">
            <w:pPr>
              <w:pStyle w:val="TableParagraph"/>
              <w:spacing w:line="234" w:lineRule="exact"/>
              <w:ind w:left="345"/>
              <w:rPr>
                <w:sz w:val="18"/>
              </w:rPr>
            </w:pPr>
            <w:r>
              <w:rPr>
                <w:sz w:val="18"/>
              </w:rPr>
              <w:t>0.00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dB</w:t>
            </w:r>
          </w:p>
        </w:tc>
        <w:tc>
          <w:tcPr>
            <w:tcW w:w="2383" w:type="dxa"/>
          </w:tcPr>
          <w:p w:rsidR="00CF3BAA" w:rsidRDefault="003F7428">
            <w:pPr>
              <w:pStyle w:val="TableParagraph"/>
              <w:spacing w:line="234" w:lineRule="exact"/>
              <w:ind w:left="235"/>
              <w:rPr>
                <w:sz w:val="18"/>
              </w:rPr>
            </w:pPr>
            <w:r>
              <w:rPr>
                <w:sz w:val="18"/>
              </w:rPr>
              <w:t>Maximum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reflectance:</w:t>
            </w:r>
          </w:p>
        </w:tc>
        <w:tc>
          <w:tcPr>
            <w:tcW w:w="1865" w:type="dxa"/>
          </w:tcPr>
          <w:p w:rsidR="00CF3BAA" w:rsidRDefault="003F7428">
            <w:pPr>
              <w:pStyle w:val="TableParagraph"/>
              <w:spacing w:line="234" w:lineRule="exact"/>
              <w:ind w:left="403"/>
              <w:rPr>
                <w:sz w:val="18"/>
              </w:rPr>
            </w:pPr>
            <w:r>
              <w:rPr>
                <w:sz w:val="18"/>
              </w:rPr>
              <w:t>-61.0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dB</w:t>
            </w:r>
          </w:p>
        </w:tc>
      </w:tr>
      <w:tr w:rsidR="00CF3BAA">
        <w:trPr>
          <w:trHeight w:val="275"/>
        </w:trPr>
        <w:tc>
          <w:tcPr>
            <w:tcW w:w="119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7" w:line="238" w:lineRule="exact"/>
              <w:ind w:left="33"/>
              <w:rPr>
                <w:sz w:val="18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7" w:line="238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1.2502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7" w:line="238" w:lineRule="exact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0.000</w:t>
            </w:r>
          </w:p>
        </w:tc>
        <w:tc>
          <w:tcPr>
            <w:tcW w:w="2067" w:type="dxa"/>
            <w:tcBorders>
              <w:left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3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5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>
        <w:trPr>
          <w:trHeight w:val="275"/>
        </w:trPr>
        <w:tc>
          <w:tcPr>
            <w:tcW w:w="119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1.2502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3F7428">
            <w:pPr>
              <w:pStyle w:val="TableParagraph"/>
              <w:spacing w:before="18" w:line="237" w:lineRule="exact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0.000</w:t>
            </w:r>
          </w:p>
        </w:tc>
        <w:tc>
          <w:tcPr>
            <w:tcW w:w="2067" w:type="dxa"/>
            <w:tcBorders>
              <w:left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3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5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>
        <w:trPr>
          <w:trHeight w:val="418"/>
        </w:trPr>
        <w:tc>
          <w:tcPr>
            <w:tcW w:w="2609" w:type="dxa"/>
            <w:gridSpan w:val="2"/>
            <w:tcBorders>
              <w:top w:val="single" w:sz="4" w:space="0" w:color="ACD8E5"/>
              <w:bottom w:val="single" w:sz="4" w:space="0" w:color="ACD8E5"/>
            </w:tcBorders>
          </w:tcPr>
          <w:p w:rsidR="00CF3BAA" w:rsidRDefault="003F7428">
            <w:pPr>
              <w:pStyle w:val="TableParagraph"/>
              <w:spacing w:before="75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Event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Table</w:t>
            </w:r>
          </w:p>
        </w:tc>
        <w:tc>
          <w:tcPr>
            <w:tcW w:w="1418" w:type="dxa"/>
            <w:tcBorders>
              <w:top w:val="single" w:sz="4" w:space="0" w:color="ACD8E5"/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3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5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F3BAA" w:rsidRDefault="00CF3BAA">
      <w:pPr>
        <w:pStyle w:val="BodyText"/>
        <w:spacing w:before="8"/>
        <w:rPr>
          <w:sz w:val="5"/>
        </w:rPr>
      </w:pPr>
    </w:p>
    <w:tbl>
      <w:tblPr>
        <w:tblW w:w="0" w:type="auto"/>
        <w:tblInd w:w="155" w:type="dxa"/>
        <w:tblBorders>
          <w:top w:val="single" w:sz="4" w:space="0" w:color="ACD8E5"/>
          <w:left w:val="single" w:sz="4" w:space="0" w:color="ACD8E5"/>
          <w:bottom w:val="single" w:sz="4" w:space="0" w:color="ACD8E5"/>
          <w:right w:val="single" w:sz="4" w:space="0" w:color="ACD8E5"/>
          <w:insideH w:val="single" w:sz="4" w:space="0" w:color="ACD8E5"/>
          <w:insideV w:val="single" w:sz="4" w:space="0" w:color="ACD8E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1"/>
        <w:gridCol w:w="1020"/>
        <w:gridCol w:w="2040"/>
        <w:gridCol w:w="2040"/>
        <w:gridCol w:w="2040"/>
        <w:gridCol w:w="2040"/>
      </w:tblGrid>
      <w:tr w:rsidR="00CF3BAA">
        <w:trPr>
          <w:trHeight w:val="611"/>
        </w:trPr>
        <w:tc>
          <w:tcPr>
            <w:tcW w:w="2721" w:type="dxa"/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1111" w:right="11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1020" w:type="dxa"/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323" w:right="3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2040" w:type="dxa"/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455" w:right="4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Position</w:t>
            </w:r>
          </w:p>
          <w:p w:rsidR="00CF3BAA" w:rsidRDefault="003F7428">
            <w:pPr>
              <w:pStyle w:val="TableParagraph"/>
              <w:spacing w:before="39"/>
              <w:ind w:left="455" w:right="4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(km)</w:t>
            </w:r>
          </w:p>
        </w:tc>
        <w:tc>
          <w:tcPr>
            <w:tcW w:w="2040" w:type="dxa"/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457" w:right="4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Loss</w:t>
            </w:r>
          </w:p>
          <w:p w:rsidR="00CF3BAA" w:rsidRDefault="003F7428">
            <w:pPr>
              <w:pStyle w:val="TableParagraph"/>
              <w:spacing w:before="39"/>
              <w:ind w:left="457" w:right="4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(dB)</w:t>
            </w:r>
          </w:p>
        </w:tc>
        <w:tc>
          <w:tcPr>
            <w:tcW w:w="2040" w:type="dxa"/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458" w:right="4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Reflectance</w:t>
            </w:r>
          </w:p>
          <w:p w:rsidR="00CF3BAA" w:rsidRDefault="003F7428">
            <w:pPr>
              <w:pStyle w:val="TableParagraph"/>
              <w:spacing w:before="39"/>
              <w:ind w:left="458" w:right="4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(dB)</w:t>
            </w:r>
          </w:p>
        </w:tc>
        <w:tc>
          <w:tcPr>
            <w:tcW w:w="2040" w:type="dxa"/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458" w:right="4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Cumulative</w:t>
            </w:r>
          </w:p>
          <w:p w:rsidR="00CF3BAA" w:rsidRDefault="003F7428">
            <w:pPr>
              <w:pStyle w:val="TableParagraph"/>
              <w:spacing w:before="39"/>
              <w:ind w:left="458" w:right="4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(dB)</w:t>
            </w:r>
          </w:p>
        </w:tc>
      </w:tr>
      <w:tr w:rsidR="00CF3BAA">
        <w:trPr>
          <w:trHeight w:val="273"/>
        </w:trPr>
        <w:tc>
          <w:tcPr>
            <w:tcW w:w="2721" w:type="dxa"/>
            <w:shd w:val="clear" w:color="auto" w:fill="E5F1FF"/>
          </w:tcPr>
          <w:p w:rsidR="00CF3BAA" w:rsidRDefault="003F7428">
            <w:pPr>
              <w:pStyle w:val="TableParagraph"/>
              <w:spacing w:before="30"/>
              <w:ind w:left="33"/>
              <w:rPr>
                <w:sz w:val="16"/>
              </w:rPr>
            </w:pPr>
            <w:r>
              <w:rPr>
                <w:sz w:val="16"/>
              </w:rPr>
              <w:t>First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Connector</w:t>
            </w:r>
          </w:p>
        </w:tc>
        <w:tc>
          <w:tcPr>
            <w:tcW w:w="1020" w:type="dxa"/>
            <w:shd w:val="clear" w:color="auto" w:fill="E5F1FF"/>
          </w:tcPr>
          <w:p w:rsidR="00CF3BAA" w:rsidRDefault="003F7428">
            <w:pPr>
              <w:pStyle w:val="TableParagraph"/>
              <w:spacing w:before="30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040" w:type="dxa"/>
            <w:shd w:val="clear" w:color="auto" w:fill="E5F1FF"/>
          </w:tcPr>
          <w:p w:rsidR="00CF3BAA" w:rsidRDefault="003F7428">
            <w:pPr>
              <w:pStyle w:val="TableParagraph"/>
              <w:spacing w:before="30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0.0000</w:t>
            </w:r>
          </w:p>
        </w:tc>
        <w:tc>
          <w:tcPr>
            <w:tcW w:w="2040" w:type="dxa"/>
            <w:shd w:val="clear" w:color="auto" w:fill="E5F1FF"/>
          </w:tcPr>
          <w:p w:rsidR="00CF3BAA" w:rsidRDefault="003F7428">
            <w:pPr>
              <w:pStyle w:val="TableParagraph"/>
              <w:spacing w:before="30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2040" w:type="dxa"/>
            <w:shd w:val="clear" w:color="auto" w:fill="E5F1FF"/>
          </w:tcPr>
          <w:p w:rsidR="00CF3BAA" w:rsidRDefault="00EC6E70">
            <w:pPr>
              <w:pStyle w:val="TableParagraph"/>
              <w:spacing w:before="30"/>
              <w:ind w:right="18"/>
              <w:jc w:val="right"/>
              <w:rPr>
                <w:sz w:val="16"/>
              </w:rPr>
            </w:pPr>
            <w:r>
              <w:rPr>
                <w:color w:val="007F00"/>
                <w:sz w:val="16"/>
              </w:rPr>
              <w:t>-30</w:t>
            </w:r>
            <w:r w:rsidR="003F7428">
              <w:rPr>
                <w:color w:val="007F00"/>
                <w:sz w:val="16"/>
              </w:rPr>
              <w:t>.8</w:t>
            </w:r>
          </w:p>
        </w:tc>
        <w:tc>
          <w:tcPr>
            <w:tcW w:w="2040" w:type="dxa"/>
            <w:shd w:val="clear" w:color="auto" w:fill="E5F1FF"/>
          </w:tcPr>
          <w:p w:rsidR="00CF3BAA" w:rsidRDefault="003F7428">
            <w:pPr>
              <w:pStyle w:val="TableParagraph"/>
              <w:spacing w:before="30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</w:tr>
      <w:tr w:rsidR="00CF3BAA">
        <w:trPr>
          <w:trHeight w:val="273"/>
        </w:trPr>
        <w:tc>
          <w:tcPr>
            <w:tcW w:w="2721" w:type="dxa"/>
            <w:shd w:val="clear" w:color="auto" w:fill="E5F1FF"/>
          </w:tcPr>
          <w:p w:rsidR="00CF3BAA" w:rsidRDefault="003F7428">
            <w:pPr>
              <w:pStyle w:val="TableParagraph"/>
              <w:spacing w:before="30"/>
              <w:ind w:left="33"/>
              <w:rPr>
                <w:sz w:val="16"/>
              </w:rPr>
            </w:pPr>
            <w:r>
              <w:rPr>
                <w:sz w:val="16"/>
              </w:rPr>
              <w:t>Reflective</w:t>
            </w:r>
          </w:p>
        </w:tc>
        <w:tc>
          <w:tcPr>
            <w:tcW w:w="1020" w:type="dxa"/>
            <w:shd w:val="clear" w:color="auto" w:fill="E5F1FF"/>
          </w:tcPr>
          <w:p w:rsidR="00CF3BAA" w:rsidRDefault="003F7428">
            <w:pPr>
              <w:pStyle w:val="TableParagraph"/>
              <w:spacing w:before="30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040" w:type="dxa"/>
            <w:shd w:val="clear" w:color="auto" w:fill="E5F1FF"/>
          </w:tcPr>
          <w:p w:rsidR="00CF3BAA" w:rsidRDefault="00EC6E70">
            <w:pPr>
              <w:pStyle w:val="TableParagraph"/>
              <w:spacing w:before="30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0.254</w:t>
            </w:r>
            <w:r w:rsidR="003F7428">
              <w:rPr>
                <w:sz w:val="16"/>
              </w:rPr>
              <w:t>0</w:t>
            </w:r>
          </w:p>
        </w:tc>
        <w:tc>
          <w:tcPr>
            <w:tcW w:w="2040" w:type="dxa"/>
            <w:shd w:val="clear" w:color="auto" w:fill="E5F1FF"/>
          </w:tcPr>
          <w:p w:rsidR="00CF3BAA" w:rsidRDefault="003F7428">
            <w:pPr>
              <w:pStyle w:val="TableParagraph"/>
              <w:spacing w:before="30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2040" w:type="dxa"/>
            <w:shd w:val="clear" w:color="auto" w:fill="E5F1FF"/>
          </w:tcPr>
          <w:p w:rsidR="00CF3BAA" w:rsidRDefault="00EC6E70">
            <w:pPr>
              <w:pStyle w:val="TableParagraph"/>
              <w:spacing w:before="30"/>
              <w:ind w:right="18"/>
              <w:jc w:val="right"/>
              <w:rPr>
                <w:sz w:val="16"/>
              </w:rPr>
            </w:pPr>
            <w:r>
              <w:rPr>
                <w:color w:val="007F00"/>
                <w:sz w:val="16"/>
              </w:rPr>
              <w:t>-41</w:t>
            </w:r>
            <w:r w:rsidR="003F7428">
              <w:rPr>
                <w:color w:val="007F00"/>
                <w:sz w:val="16"/>
              </w:rPr>
              <w:t>.8</w:t>
            </w:r>
          </w:p>
        </w:tc>
        <w:tc>
          <w:tcPr>
            <w:tcW w:w="2040" w:type="dxa"/>
            <w:shd w:val="clear" w:color="auto" w:fill="E5F1FF"/>
          </w:tcPr>
          <w:p w:rsidR="00CF3BAA" w:rsidRDefault="003F7428">
            <w:pPr>
              <w:pStyle w:val="TableParagraph"/>
              <w:spacing w:before="30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0.071</w:t>
            </w:r>
          </w:p>
        </w:tc>
      </w:tr>
    </w:tbl>
    <w:p w:rsidR="00CF3BAA" w:rsidRDefault="00CF3BAA">
      <w:pPr>
        <w:jc w:val="right"/>
        <w:rPr>
          <w:sz w:val="16"/>
        </w:rPr>
        <w:sectPr w:rsidR="00CF3BAA">
          <w:headerReference w:type="default" r:id="rId8"/>
          <w:footerReference w:type="default" r:id="rId9"/>
          <w:type w:val="continuous"/>
          <w:pgSz w:w="12240" w:h="15820"/>
          <w:pgMar w:top="780" w:right="40" w:bottom="520" w:left="20" w:header="197" w:footer="336" w:gutter="0"/>
          <w:pgNumType w:start="1"/>
          <w:cols w:space="720"/>
        </w:sectPr>
      </w:pPr>
    </w:p>
    <w:p w:rsidR="00CF3BAA" w:rsidRDefault="00B93713">
      <w:pPr>
        <w:pStyle w:val="Heading1"/>
        <w:spacing w:before="90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107950</wp:posOffset>
                </wp:positionH>
                <wp:positionV relativeFrom="paragraph">
                  <wp:posOffset>274955</wp:posOffset>
                </wp:positionV>
                <wp:extent cx="7560310" cy="6350"/>
                <wp:effectExtent l="0" t="0" r="0" b="0"/>
                <wp:wrapTopAndBottom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ACD8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2D836" id="Rectangle 5" o:spid="_x0000_s1026" style="position:absolute;margin-left:8.5pt;margin-top:21.65pt;width:595.3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4gAgQIAAPoEAAAOAAAAZHJzL2Uyb0RvYy54bWysVG1v2jAQ/j5p/8Hyd8hLEyBRQ0WhTJO6&#10;rVq3H2Bih1hzbM82hHbaf9/ZAUa7L9M0Phhf7nx+7p7nfH1z6ATaM2O5khVOxjFGTNaKcrmt8Ncv&#10;69EMI+uIpEQoySr8xCy+mb99c93rkqWqVYIygyCJtGWvK9w6p8sosnXLOmLHSjMJzkaZjjgwzTai&#10;hvSQvRNRGseTqFeGaqNqZi18XQ1OPA/5m4bV7lPTWOaQqDBgc2E1Yd34NZpfk3JriG55fYRB/gFF&#10;R7iES8+pVsQRtDP8j1Qdr42yqnHjWnWRahpes1ADVJPEr6p5bIlmoRZojtXnNtn/l7b+uH8wiFPg&#10;LsVIkg44+gxdI3IrGMp9f3ptSwh71A/GV2j1vaq/WSTVsoUotjBG9S0jFFAlPj56ccAbFo6iTf9B&#10;UchOdk6FVh0a0/mE0AR0CIw8nRlhB4dq+DjNJ/FVAsTV4Jtc5YGwiJSns9pY946pDvlNhQ0gD7nJ&#10;/t46j4WUp5CAXQlO11yIYJjtZikM2hPQxmK5mt2FcuGIvQwT0gdL5Y8NGYcvABHu8D4PNnD9o0jS&#10;LL5Ni9F6MpuOsnWWj4ppPBvFSXFbTOKsyFbrnx5gkpUtp5TJey7ZSXdJ9ne8HidgUExQHuorXORp&#10;Hmp/gd5eFhmHX+DoVZEddzCGgncVnp2DSOlpvZMUyialI1wM++gl/NBl6MHpP3QliMDzPuhno+gT&#10;aMAoIAnYhAcDNq0yzxj1MHwVtt93xDCMxHsJOiqSLPPTGowsn6ZgmEvP5tJDZA2pKuwwGrZLN0z4&#10;Thu+beGmJDRGqgVor+FBGF6XA6qjYmHAQgXHx8BP8KUdon4/WfNfAAAA//8DAFBLAwQUAAYACAAA&#10;ACEAsPlO2d4AAAAJAQAADwAAAGRycy9kb3ducmV2LnhtbEyPwU7DMBBE70j8g7VI3KhDU5oqxKmq&#10;SkhIiAOFA0c33iaBeO3abhP+nu0JjrMzmn1TrSc7iDOG2DtScD/LQCA1zvTUKvh4f7pbgYhJk9GD&#10;I1TwgxHW9fVVpUvjRnrD8y61gksollpBl5IvpYxNh1bHmfNI7B1csDqxDK00QY9cbgc5z7KltLon&#10;/tBpj9sOm+/dySqgr5DQ++Pz50OxPa5eNuPhdWqVur2ZNo8gEk7pLwwXfEaHmpn27kQmioF1wVOS&#10;gkWeg7j486xYgtjzZZGDrCv5f0H9CwAA//8DAFBLAQItABQABgAIAAAAIQC2gziS/gAAAOEBAAAT&#10;AAAAAAAAAAAAAAAAAAAAAABbQ29udGVudF9UeXBlc10ueG1sUEsBAi0AFAAGAAgAAAAhADj9If/W&#10;AAAAlAEAAAsAAAAAAAAAAAAAAAAALwEAAF9yZWxzLy5yZWxzUEsBAi0AFAAGAAgAAAAhAOMziACB&#10;AgAA+gQAAA4AAAAAAAAAAAAAAAAALgIAAGRycy9lMm9Eb2MueG1sUEsBAi0AFAAGAAgAAAAhALD5&#10;TtneAAAACQEAAA8AAAAAAAAAAAAAAAAA2wQAAGRycy9kb3ducmV2LnhtbFBLBQYAAAAABAAEAPMA&#10;AADmBQAAAAA=&#10;" fillcolor="#acd8e5" stroked="f">
                <w10:wrap type="topAndBottom" anchorx="page"/>
              </v:rect>
            </w:pict>
          </mc:Fallback>
        </mc:AlternateContent>
      </w:r>
      <w:r w:rsidR="003F7428">
        <w:t>Macrobend</w:t>
      </w:r>
    </w:p>
    <w:p w:rsidR="00CF3BAA" w:rsidRDefault="00CF3BAA">
      <w:pPr>
        <w:pStyle w:val="BodyText"/>
        <w:spacing w:before="11"/>
        <w:rPr>
          <w:b/>
          <w:sz w:val="3"/>
        </w:rPr>
      </w:pPr>
    </w:p>
    <w:tbl>
      <w:tblPr>
        <w:tblW w:w="0" w:type="auto"/>
        <w:tblInd w:w="155" w:type="dxa"/>
        <w:tblBorders>
          <w:top w:val="single" w:sz="4" w:space="0" w:color="ACD8E5"/>
          <w:left w:val="single" w:sz="4" w:space="0" w:color="ACD8E5"/>
          <w:bottom w:val="single" w:sz="4" w:space="0" w:color="ACD8E5"/>
          <w:right w:val="single" w:sz="4" w:space="0" w:color="ACD8E5"/>
          <w:insideH w:val="single" w:sz="4" w:space="0" w:color="ACD8E5"/>
          <w:insideV w:val="single" w:sz="4" w:space="0" w:color="ACD8E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9"/>
        <w:gridCol w:w="2155"/>
      </w:tblGrid>
      <w:tr w:rsidR="00CF3BAA">
        <w:trPr>
          <w:trHeight w:val="305"/>
        </w:trPr>
        <w:tc>
          <w:tcPr>
            <w:tcW w:w="4309" w:type="dxa"/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1504" w:right="14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Position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(km)</w:t>
            </w:r>
          </w:p>
        </w:tc>
        <w:tc>
          <w:tcPr>
            <w:tcW w:w="2155" w:type="dxa"/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373"/>
              <w:rPr>
                <w:b/>
                <w:sz w:val="20"/>
              </w:rPr>
            </w:pPr>
            <w:r>
              <w:rPr>
                <w:b/>
                <w:sz w:val="20"/>
              </w:rPr>
              <w:t>Delta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Loss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(dB)</w:t>
            </w:r>
          </w:p>
        </w:tc>
      </w:tr>
      <w:tr w:rsidR="00CF3BAA">
        <w:trPr>
          <w:trHeight w:val="274"/>
        </w:trPr>
        <w:tc>
          <w:tcPr>
            <w:tcW w:w="4309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5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F3BAA" w:rsidRDefault="00B93713">
      <w:pPr>
        <w:spacing w:before="75"/>
        <w:ind w:left="150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107950</wp:posOffset>
                </wp:positionH>
                <wp:positionV relativeFrom="paragraph">
                  <wp:posOffset>265430</wp:posOffset>
                </wp:positionV>
                <wp:extent cx="7560310" cy="6350"/>
                <wp:effectExtent l="0" t="0" r="0" b="0"/>
                <wp:wrapTopAndBottom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ACD8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4099D" id="Rectangle 4" o:spid="_x0000_s1026" style="position:absolute;margin-left:8.5pt;margin-top:20.9pt;width:595.3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dR5fwIAAPoEAAAOAAAAZHJzL2Uyb0RvYy54bWysVFFv0zAQfkfiP1h+75J0SdtES6etXRHS&#10;gInBD3Btp7FwbGO7TTfEf+fstKUDHhCiD64vdz5/d993vrredxLtuHVCqxpnFylGXFHNhNrU+POn&#10;1WiGkfNEMSK14jV+4g5fz1+/uupNxce61ZJxiyCJclVvatx6b6okcbTlHXEX2nAFzkbbjngw7SZh&#10;lvSQvZPJOE0nSa8tM1ZT7hx8XQ5OPI/5m4ZT/6FpHPdI1hiw+bjauK7DmsyvSLWxxLSCHmCQf0DR&#10;EaHg0lOqJfEEba34LVUnqNVON/6C6i7RTSMojzVANVn6SzWPLTE81gLNcebUJvf/0tL3uweLBAPu&#10;MowU6YCjj9A1ojaSozz0pzeugrBH82BDhc7ca/rFIaUXLUTxG2t133LCAFUW4pMXB4Lh4Cha9+80&#10;g+xk63Vs1b6xXUgITUD7yMjTiRG+94jCx2kxSS8zII6Cb3JZRMISUh3PGuv8G647FDY1toA85ia7&#10;e+cDFlIdQyJ2LQVbCSmjYTfrhbRoR0AbN4vl7K6I8KHE8zCpQrDS4diQcfgCEOGO4AtgI9ffymyc&#10;p7fjcrSazKajfJUXo3KazkZpVt6WkzQv8+XqewCY5VUrGOPqXih+1F2W/x2vhwkYFBOVh/oal8W4&#10;iLW/QO/Oi0zj709FdsLDGErR1Xh2CiJVoPVOMSibVJ4IOeyTl/Bjl6EHx//YlSiCwPugn7VmT6AB&#10;q4EkYBMeDNi02j5j1MPw1dh93RLLMZJvFeiozPI8TGs08mI6BsOee9bnHqIopKqxx2jYLvww4Vtj&#10;xaaFm7LYGKVvQHuNiMIIuhxQHRQLAxYrODwGYYLP7Rj188ma/wAAAP//AwBQSwMEFAAGAAgAAAAh&#10;ANKQPbHeAAAACQEAAA8AAABkcnMvZG93bnJldi54bWxMj8FOwzAQRO9I/IO1SNyo0wiaKMSpqkpI&#10;SIgDhQNHN94mgXjt2m4T/p7tCY6zM5qdV69nO4ozhjg4UrBcZCCQWmcG6hR8vD/dlSBi0mT06AgV&#10;/GCEdXN9VevKuIne8LxLneASipVW0KfkKylj26PVceE8EnsHF6xOLEMnTdATl9tR5lm2klYPxB96&#10;7XHbY/u9O1kF9BUSen98/nwotsfyZTMdXudOqdubefMIIuGc/sJwmc/ToeFNe3ciE8XIumCUpOB+&#10;yQQXP8+KFYg9X/ISZFPL/wTNLwAAAP//AwBQSwECLQAUAAYACAAAACEAtoM4kv4AAADhAQAAEwAA&#10;AAAAAAAAAAAAAAAAAAAAW0NvbnRlbnRfVHlwZXNdLnhtbFBLAQItABQABgAIAAAAIQA4/SH/1gAA&#10;AJQBAAALAAAAAAAAAAAAAAAAAC8BAABfcmVscy8ucmVsc1BLAQItABQABgAIAAAAIQDjjdR5fwIA&#10;APoEAAAOAAAAAAAAAAAAAAAAAC4CAABkcnMvZTJvRG9jLnhtbFBLAQItABQABgAIAAAAIQDSkD2x&#10;3gAAAAkBAAAPAAAAAAAAAAAAAAAAANkEAABkcnMvZG93bnJldi54bWxQSwUGAAAAAAQABADzAAAA&#10;5AUAAAAA&#10;" fillcolor="#acd8e5" stroked="f">
                <w10:wrap type="topAndBottom" anchorx="page"/>
              </v:rect>
            </w:pict>
          </mc:Fallback>
        </mc:AlternateContent>
      </w:r>
      <w:r w:rsidR="003F7428">
        <w:rPr>
          <w:b/>
          <w:sz w:val="24"/>
        </w:rPr>
        <w:t>Pass/Fail</w:t>
      </w:r>
      <w:r w:rsidR="003F7428">
        <w:rPr>
          <w:b/>
          <w:spacing w:val="-10"/>
          <w:sz w:val="24"/>
        </w:rPr>
        <w:t xml:space="preserve"> </w:t>
      </w:r>
      <w:r w:rsidR="003F7428">
        <w:rPr>
          <w:b/>
          <w:sz w:val="24"/>
        </w:rPr>
        <w:t>Thresholds</w:t>
      </w:r>
    </w:p>
    <w:p w:rsidR="00CF3BAA" w:rsidRDefault="00CF3BAA">
      <w:pPr>
        <w:pStyle w:val="BodyText"/>
        <w:spacing w:before="11"/>
        <w:rPr>
          <w:b/>
          <w:sz w:val="3"/>
        </w:rPr>
      </w:pPr>
    </w:p>
    <w:tbl>
      <w:tblPr>
        <w:tblW w:w="0" w:type="auto"/>
        <w:tblInd w:w="155" w:type="dxa"/>
        <w:tblBorders>
          <w:top w:val="single" w:sz="4" w:space="0" w:color="ACD8E5"/>
          <w:left w:val="single" w:sz="4" w:space="0" w:color="ACD8E5"/>
          <w:bottom w:val="single" w:sz="4" w:space="0" w:color="ACD8E5"/>
          <w:right w:val="single" w:sz="4" w:space="0" w:color="ACD8E5"/>
          <w:insideH w:val="single" w:sz="4" w:space="0" w:color="ACD8E5"/>
          <w:insideV w:val="single" w:sz="4" w:space="0" w:color="ACD8E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9"/>
        <w:gridCol w:w="2155"/>
      </w:tblGrid>
      <w:tr w:rsidR="00CF3BAA">
        <w:trPr>
          <w:trHeight w:val="305"/>
        </w:trPr>
        <w:tc>
          <w:tcPr>
            <w:tcW w:w="4309" w:type="dxa"/>
            <w:shd w:val="clear" w:color="auto" w:fill="EDEDED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5" w:type="dxa"/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328"/>
              <w:rPr>
                <w:b/>
                <w:sz w:val="20"/>
              </w:rPr>
            </w:pPr>
            <w:r>
              <w:rPr>
                <w:b/>
                <w:sz w:val="20"/>
              </w:rPr>
              <w:t>1550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(9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µm)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Splice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loss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0.300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Connector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loss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0.750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Splitter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loss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4.500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pacing w:val="-1"/>
                <w:sz w:val="18"/>
              </w:rPr>
              <w:t>Reflectance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-40.0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Fiber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section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attenuation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(dB/km)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0.400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Span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loss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20.000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Span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length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(km)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0.0000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Span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ORL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15.00</w:t>
            </w:r>
          </w:p>
        </w:tc>
      </w:tr>
    </w:tbl>
    <w:p w:rsidR="00CF3BAA" w:rsidRDefault="00B9371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107950</wp:posOffset>
                </wp:positionH>
                <wp:positionV relativeFrom="paragraph">
                  <wp:posOffset>265430</wp:posOffset>
                </wp:positionV>
                <wp:extent cx="7560310" cy="6350"/>
                <wp:effectExtent l="0" t="0" r="0" b="0"/>
                <wp:wrapTopAndBottom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ACD8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99DDF" id="Rectangle 3" o:spid="_x0000_s1026" style="position:absolute;margin-left:8.5pt;margin-top:20.9pt;width:595.3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rTJfwIAAPoEAAAOAAAAZHJzL2Uyb0RvYy54bWysVFFv0zAQfkfiP1h+75J0SdtES6etXRHS&#10;gInBD3Btp7FwbGO7TTfEf+fstKUDHhCiD64vdz5/3913vrredxLtuHVCqxpnFylGXFHNhNrU+POn&#10;1WiGkfNEMSK14jV+4g5fz1+/uupNxce61ZJxiyCJclVvatx6b6okcbTlHXEX2nAFzkbbjngw7SZh&#10;lvSQvZPJOE0nSa8tM1ZT7hx8XQ5OPI/5m4ZT/6FpHPdI1hiw+bjauK7DmsyvSLWxxLSCHmCQf0DR&#10;EaHg0lOqJfEEba34LVUnqNVON/6C6i7RTSMojxyATZb+wuaxJYZHLlAcZ05lcv8vLX2/e7BIMOgd&#10;lEeRDnr0EapG1EZydBnq0xtXQdijebCBoTP3mn5xSOlFC1H8xlrdt5wwQJWF+OTFgWA4OIrW/TvN&#10;IDvZeh1LtW9sFxJCEdA+duTp1BG+94jCx2kxSS8DMgq+yWURG5aQ6njWWOffcN2hsKmxBeQxN9nd&#10;Ox+wkOoYErFrKdhKSBkNu1kvpEU7Atq4WSxnd0WEDxTPw6QKwUqHY0PG4QtAhDuCL4CNvf5WZuM8&#10;vR2Xo9VkNh3lq7wYldN0Nkqz8racpHmZL1ffA8Asr1rBGFf3QvGj7rL87/p6mIBBMVF5qK9xWYyL&#10;yP0FendOMo2/P5HshIcxlKKr8ewURKrQ1jvFgDapPBFy2Ccv4ccqQw2O/7EqUQSh74N+1po9gQas&#10;hiZBN+HBgE2r7TNGPQxfjd3XLbEcI/lWgY7KLM/DtEYjL6ZjMOy5Z33uIYpCqhp7jIbtwg8TvjVW&#10;bFq4KYuFUfoGtNeIKIygywHVQbEwYJHB4TEIE3xux6ifT9b8BwAAAP//AwBQSwMEFAAGAAgAAAAh&#10;ANKQPbHeAAAACQEAAA8AAABkcnMvZG93bnJldi54bWxMj8FOwzAQRO9I/IO1SNyo0wiaKMSpqkpI&#10;SIgDhQNHN94mgXjt2m4T/p7tCY6zM5qdV69nO4ozhjg4UrBcZCCQWmcG6hR8vD/dlSBi0mT06AgV&#10;/GCEdXN9VevKuIne8LxLneASipVW0KfkKylj26PVceE8EnsHF6xOLEMnTdATl9tR5lm2klYPxB96&#10;7XHbY/u9O1kF9BUSen98/nwotsfyZTMdXudOqdubefMIIuGc/sJwmc/ToeFNe3ciE8XIumCUpOB+&#10;yQQXP8+KFYg9X/ISZFPL/wTNLwAAAP//AwBQSwECLQAUAAYACAAAACEAtoM4kv4AAADhAQAAEwAA&#10;AAAAAAAAAAAAAAAAAAAAW0NvbnRlbnRfVHlwZXNdLnhtbFBLAQItABQABgAIAAAAIQA4/SH/1gAA&#10;AJQBAAALAAAAAAAAAAAAAAAAAC8BAABfcmVscy8ucmVsc1BLAQItABQABgAIAAAAIQCLrrTJfwIA&#10;APoEAAAOAAAAAAAAAAAAAAAAAC4CAABkcnMvZTJvRG9jLnhtbFBLAQItABQABgAIAAAAIQDSkD2x&#10;3gAAAAkBAAAPAAAAAAAAAAAAAAAAANkEAABkcnMvZG93bnJldi54bWxQSwUGAAAAAAQABADzAAAA&#10;5AUAAAAA&#10;" fillcolor="#acd8e5" stroked="f">
                <w10:wrap type="topAndBottom" anchorx="page"/>
              </v:rect>
            </w:pict>
          </mc:Fallback>
        </mc:AlternateContent>
      </w:r>
      <w:r w:rsidR="003F7428">
        <w:t>Test</w:t>
      </w:r>
      <w:r w:rsidR="003F7428">
        <w:rPr>
          <w:spacing w:val="-7"/>
        </w:rPr>
        <w:t xml:space="preserve"> </w:t>
      </w:r>
      <w:r w:rsidR="003F7428">
        <w:t>Parameters</w:t>
      </w:r>
    </w:p>
    <w:p w:rsidR="00CF3BAA" w:rsidRDefault="00CF3BAA">
      <w:pPr>
        <w:pStyle w:val="BodyText"/>
        <w:spacing w:before="11"/>
        <w:rPr>
          <w:b/>
          <w:sz w:val="3"/>
        </w:rPr>
      </w:pPr>
    </w:p>
    <w:tbl>
      <w:tblPr>
        <w:tblW w:w="0" w:type="auto"/>
        <w:tblInd w:w="155" w:type="dxa"/>
        <w:tblBorders>
          <w:top w:val="single" w:sz="4" w:space="0" w:color="ACD8E5"/>
          <w:left w:val="single" w:sz="4" w:space="0" w:color="ACD8E5"/>
          <w:bottom w:val="single" w:sz="4" w:space="0" w:color="ACD8E5"/>
          <w:right w:val="single" w:sz="4" w:space="0" w:color="ACD8E5"/>
          <w:insideH w:val="single" w:sz="4" w:space="0" w:color="ACD8E5"/>
          <w:insideV w:val="single" w:sz="4" w:space="0" w:color="ACD8E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9"/>
        <w:gridCol w:w="2155"/>
      </w:tblGrid>
      <w:tr w:rsidR="00CF3BAA">
        <w:trPr>
          <w:trHeight w:val="305"/>
        </w:trPr>
        <w:tc>
          <w:tcPr>
            <w:tcW w:w="4309" w:type="dxa"/>
            <w:shd w:val="clear" w:color="auto" w:fill="EDEDED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5" w:type="dxa"/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781" w:right="7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→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B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Wavelength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(nm)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1550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(9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µm)</w:t>
            </w:r>
          </w:p>
        </w:tc>
      </w:tr>
      <w:tr w:rsidR="00CF3BAA">
        <w:trPr>
          <w:trHeight w:val="274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Range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(km)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1.2500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Pulse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(ns)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Duration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(s)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:rsidR="00CF3BAA" w:rsidRDefault="00B93713">
      <w:pPr>
        <w:spacing w:before="75"/>
        <w:ind w:left="150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107950</wp:posOffset>
                </wp:positionH>
                <wp:positionV relativeFrom="paragraph">
                  <wp:posOffset>266065</wp:posOffset>
                </wp:positionV>
                <wp:extent cx="7560310" cy="6350"/>
                <wp:effectExtent l="0" t="0" r="0" b="0"/>
                <wp:wrapTopAndBottom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ACD8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E5CA4" id="Rectangle 2" o:spid="_x0000_s1026" style="position:absolute;margin-left:8.5pt;margin-top:20.95pt;width:595.3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//1fwIAAPkEAAAOAAAAZHJzL2Uyb0RvYy54bWysVNuO0zAQfUfiHyy/t7ls0jbRpqtuu0VI&#10;C6xY+ADXdhoLxw6223QX8e+MnbZ0gQeE6IPryYzHZ+ac8fXNoZVoz40VWlU4GccYcUU1E2pb4c+f&#10;1qMZRtYRxYjUilf4iVt8M3/96rrvSp7qRkvGDYIkypZ9V+HGua6MIksb3hI71h1X4Ky1aYkD02wj&#10;ZkgP2VsZpXE8iXptWGc05dbC19XgxPOQv645dR/q2nKHZIUBmwurCevGr9H8mpRbQ7pG0CMM8g8o&#10;WiIUXHpOtSKOoJ0Rv6VqBTXa6tqNqW4jXdeC8lADVJPEv1Tz2JCOh1qgObY7t8n+v7T0/f7BIMEq&#10;XGCkSAsUfYSmEbWVHKW+PX1nS4h67B6ML9B295p+sUjpZQNRfGGM7htOGIBKfHz04oA3LBxFm/6d&#10;ZpCd7JwOnTrUpvUJoQfoEAh5OhPCDw5R+DjNJ/FVArxR8E2u8sBXRMrT2c5Y94brFvlNhQ0gD7nJ&#10;/t46j4WUp5CAXUvB1kLKYJjtZikN2hOQxmK5mt3lAT6UeBkmlQ9W2h8bMg5fACLc4X0ebKD6W5Gk&#10;WXybFqP1ZDYdZessHxXTeDaKk+K2mMRZka3W3z3AJCsbwRhX90Lxk+yS7O9oPQ7AIJggPNQDfXma&#10;h9pfoLeXRcbh96ciW+FgCqVoKzw7B5HS03qnGJRNSkeEHPbRS/ihy9CD03/oShCB533Qz0azJ9CA&#10;0UASsAnvBWwabZ4x6mH2Kmy/7ojhGMm3CnRUJFnmhzUYWT5NwTCXns2lhygKqSrsMBq2SzcM+K4z&#10;YtvATUlojNIL0F4tgjC8LgdUR8XCfIUKjm+BH+BLO0T9fLHmPwAAAP//AwBQSwMEFAAGAAgAAAAh&#10;AJUHL+beAAAACQEAAA8AAABkcnMvZG93bnJldi54bWxMj8FOwzAQRO9I/IO1SNyo0wiaNsSpqkpI&#10;SIgDhQNHN94mgXjt2m4T/p7tCY6zM5p9U60nO4gzhtg7UjCfZSCQGmd6ahV8vD/dLUHEpMnowREq&#10;+MEI6/r6qtKlcSO94XmXWsElFEutoEvJl1LGpkOr48x5JPYOLlidWIZWmqBHLreDzLNsIa3uiT90&#10;2uO2w+Z7d7IK6Csk9P74/PlQbI/Ll814eJ1apW5vps0jiIRT+gvDBZ/RoWamvTuRiWJgXfCUpOB+&#10;vgJx8fOsWIDY8yVfgawr+X9B/QsAAP//AwBQSwECLQAUAAYACAAAACEAtoM4kv4AAADhAQAAEwAA&#10;AAAAAAAAAAAAAAAAAAAAW0NvbnRlbnRfVHlwZXNdLnhtbFBLAQItABQABgAIAAAAIQA4/SH/1gAA&#10;AJQBAAALAAAAAAAAAAAAAAAAAC8BAABfcmVscy8ucmVsc1BLAQItABQABgAIAAAAIQCIV//1fwIA&#10;APkEAAAOAAAAAAAAAAAAAAAAAC4CAABkcnMvZTJvRG9jLnhtbFBLAQItABQABgAIAAAAIQCVBy/m&#10;3gAAAAkBAAAPAAAAAAAAAAAAAAAAANkEAABkcnMvZG93bnJldi54bWxQSwUGAAAAAAQABADzAAAA&#10;5AUAAAAA&#10;" fillcolor="#acd8e5" stroked="f">
                <w10:wrap type="topAndBottom" anchorx="page"/>
              </v:rect>
            </w:pict>
          </mc:Fallback>
        </mc:AlternateContent>
      </w:r>
      <w:r w:rsidR="003F7428">
        <w:rPr>
          <w:b/>
          <w:sz w:val="24"/>
        </w:rPr>
        <w:t>Test</w:t>
      </w:r>
      <w:r w:rsidR="003F7428">
        <w:rPr>
          <w:b/>
          <w:spacing w:val="-6"/>
          <w:sz w:val="24"/>
        </w:rPr>
        <w:t xml:space="preserve"> </w:t>
      </w:r>
      <w:r w:rsidR="003F7428">
        <w:rPr>
          <w:b/>
          <w:sz w:val="24"/>
        </w:rPr>
        <w:t>Settings</w:t>
      </w:r>
    </w:p>
    <w:p w:rsidR="00CF3BAA" w:rsidRDefault="00CF3BAA">
      <w:pPr>
        <w:pStyle w:val="BodyText"/>
        <w:spacing w:before="10"/>
        <w:rPr>
          <w:b/>
          <w:sz w:val="3"/>
        </w:rPr>
      </w:pPr>
    </w:p>
    <w:tbl>
      <w:tblPr>
        <w:tblW w:w="0" w:type="auto"/>
        <w:tblInd w:w="155" w:type="dxa"/>
        <w:tblBorders>
          <w:top w:val="single" w:sz="4" w:space="0" w:color="ACD8E5"/>
          <w:left w:val="single" w:sz="4" w:space="0" w:color="ACD8E5"/>
          <w:bottom w:val="single" w:sz="4" w:space="0" w:color="ACD8E5"/>
          <w:right w:val="single" w:sz="4" w:space="0" w:color="ACD8E5"/>
          <w:insideH w:val="single" w:sz="4" w:space="0" w:color="ACD8E5"/>
          <w:insideV w:val="single" w:sz="4" w:space="0" w:color="ACD8E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9"/>
        <w:gridCol w:w="2155"/>
        <w:gridCol w:w="2609"/>
        <w:gridCol w:w="2836"/>
      </w:tblGrid>
      <w:tr w:rsidR="00CF3BAA">
        <w:trPr>
          <w:trHeight w:val="305"/>
        </w:trPr>
        <w:tc>
          <w:tcPr>
            <w:tcW w:w="4309" w:type="dxa"/>
            <w:shd w:val="clear" w:color="auto" w:fill="EDEDED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5" w:type="dxa"/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781" w:right="7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→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B</w:t>
            </w:r>
          </w:p>
        </w:tc>
        <w:tc>
          <w:tcPr>
            <w:tcW w:w="2609" w:type="dxa"/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156"/>
              <w:rPr>
                <w:b/>
                <w:sz w:val="20"/>
              </w:rPr>
            </w:pPr>
            <w:r>
              <w:rPr>
                <w:b/>
                <w:sz w:val="20"/>
              </w:rPr>
              <w:t>Macrobend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Wavelengths</w:t>
            </w:r>
          </w:p>
        </w:tc>
        <w:tc>
          <w:tcPr>
            <w:tcW w:w="2836" w:type="dxa"/>
            <w:shd w:val="clear" w:color="auto" w:fill="EDEDED"/>
          </w:tcPr>
          <w:p w:rsidR="00CF3BAA" w:rsidRDefault="003F7428">
            <w:pPr>
              <w:pStyle w:val="TableParagraph"/>
              <w:spacing w:before="20"/>
              <w:ind w:left="147"/>
              <w:rPr>
                <w:b/>
                <w:sz w:val="20"/>
              </w:rPr>
            </w:pPr>
            <w:r>
              <w:rPr>
                <w:b/>
                <w:sz w:val="20"/>
              </w:rPr>
              <w:t>Macrobend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Loss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(dB)</w:t>
            </w:r>
          </w:p>
        </w:tc>
      </w:tr>
      <w:tr w:rsidR="00CF3BAA">
        <w:trPr>
          <w:trHeight w:val="274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6" w:lineRule="exact"/>
              <w:ind w:left="33"/>
              <w:rPr>
                <w:sz w:val="18"/>
              </w:rPr>
            </w:pPr>
            <w:r>
              <w:rPr>
                <w:sz w:val="18"/>
              </w:rPr>
              <w:t>IOR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6" w:lineRule="exact"/>
              <w:ind w:right="24"/>
              <w:jc w:val="right"/>
              <w:rPr>
                <w:sz w:val="18"/>
              </w:rPr>
            </w:pPr>
            <w:r>
              <w:rPr>
                <w:sz w:val="18"/>
              </w:rPr>
              <w:t>1.468325</w:t>
            </w:r>
          </w:p>
        </w:tc>
        <w:tc>
          <w:tcPr>
            <w:tcW w:w="2609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>
        <w:trPr>
          <w:trHeight w:val="276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9" w:line="237" w:lineRule="exact"/>
              <w:ind w:left="33"/>
              <w:rPr>
                <w:sz w:val="18"/>
              </w:rPr>
            </w:pPr>
            <w:r>
              <w:rPr>
                <w:spacing w:val="-1"/>
                <w:sz w:val="18"/>
              </w:rPr>
              <w:t>Backscatter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9" w:line="237" w:lineRule="exact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-81.87</w:t>
            </w:r>
          </w:p>
        </w:tc>
        <w:tc>
          <w:tcPr>
            <w:tcW w:w="5445" w:type="dxa"/>
            <w:gridSpan w:val="2"/>
            <w:vMerge w:val="restart"/>
            <w:tcBorders>
              <w:bottom w:val="nil"/>
              <w:right w:val="nil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>
        <w:trPr>
          <w:trHeight w:val="274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6" w:lineRule="exact"/>
              <w:ind w:left="33"/>
              <w:rPr>
                <w:sz w:val="18"/>
              </w:rPr>
            </w:pPr>
            <w:r>
              <w:rPr>
                <w:sz w:val="18"/>
              </w:rPr>
              <w:t>Helix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factor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(%)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6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0.00</w:t>
            </w:r>
          </w:p>
        </w:tc>
        <w:tc>
          <w:tcPr>
            <w:tcW w:w="54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  <w:tr w:rsidR="00CF3BAA">
        <w:trPr>
          <w:trHeight w:val="276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9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Splice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loss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detection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threshold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9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0.020</w:t>
            </w:r>
          </w:p>
        </w:tc>
        <w:tc>
          <w:tcPr>
            <w:tcW w:w="54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Reflectance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detection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threshold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-72.0</w:t>
            </w:r>
          </w:p>
        </w:tc>
        <w:tc>
          <w:tcPr>
            <w:tcW w:w="54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3F7428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End-of-fiber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detection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threshold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3F7428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5.000</w:t>
            </w:r>
          </w:p>
        </w:tc>
        <w:tc>
          <w:tcPr>
            <w:tcW w:w="54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</w:tbl>
    <w:p w:rsidR="000042F1" w:rsidRDefault="000042F1"/>
    <w:sectPr w:rsidR="000042F1">
      <w:pgSz w:w="12240" w:h="15820"/>
      <w:pgMar w:top="780" w:right="40" w:bottom="520" w:left="20" w:header="197" w:footer="3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28" w:rsidRDefault="003F7428">
      <w:r>
        <w:separator/>
      </w:r>
    </w:p>
  </w:endnote>
  <w:endnote w:type="continuationSeparator" w:id="0">
    <w:p w:rsidR="003F7428" w:rsidRDefault="003F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AA" w:rsidRDefault="003F742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60672" behindDoc="1" locked="0" layoutInCell="1" allowOverlap="1">
          <wp:simplePos x="0" y="0"/>
          <wp:positionH relativeFrom="page">
            <wp:posOffset>140384</wp:posOffset>
          </wp:positionH>
          <wp:positionV relativeFrom="page">
            <wp:posOffset>9705618</wp:posOffset>
          </wp:positionV>
          <wp:extent cx="705601" cy="22319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05601" cy="223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3713">
      <w:rPr>
        <w:noProof/>
      </w:rPr>
      <mc:AlternateContent>
        <mc:Choice Requires="wps">
          <w:drawing>
            <wp:anchor distT="0" distB="0" distL="114300" distR="114300" simplePos="0" relativeHeight="487261184" behindDoc="1" locked="0" layoutInCell="1" allowOverlap="1">
              <wp:simplePos x="0" y="0"/>
              <wp:positionH relativeFrom="page">
                <wp:posOffset>1247140</wp:posOffset>
              </wp:positionH>
              <wp:positionV relativeFrom="page">
                <wp:posOffset>9747250</wp:posOffset>
              </wp:positionV>
              <wp:extent cx="2284730" cy="19494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4730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BAA" w:rsidRDefault="003F7428">
                          <w:pPr>
                            <w:tabs>
                              <w:tab w:val="left" w:pos="3577"/>
                            </w:tabs>
                            <w:spacing w:before="2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Signature: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98.2pt;margin-top:767.5pt;width:179.9pt;height:15.35pt;z-index:-1605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6RrwIAALA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C8w4qSFFj3QQaNbMaCZqU7fqQSc7jtw0wNsQ5ctU9XdieKrQlxsasL39EZK0deUlJCdb266F1dH&#10;HGVAdv0HUUIYctDCAg2VbE3poBgI0KFLj+fOmFQK2AyCKFzO4KiAMz8O43BuQ5Bkut1Jpd9R0SJj&#10;pFhC5y06Od4pbbIhyeRignGRs6ax3W/4sw1wHHcgNlw1ZyYL28wfsRdvo20UOmGw2Dqhl2XOTb4J&#10;nUXuL+fZLNtsMv+nieuHSc3KknITZhKWH/5Z404SHyVxlpYSDSsNnElJyf1u00h0JCDs3H6ngly4&#10;uc/TsEUALi8o+UHo3Qaxky+ipRPm4dyJl17keH58Gy88KHWWP6d0xzj9d0qoT3E8D+ajmH7LzbPf&#10;a24kaZmG0dGwNsXR2YkkRoJbXtrWasKa0b4ohUn/qRTQ7qnRVrBGo6Na9bAb7MsITHQj5p0oH0HB&#10;UoDAQIsw9sCohfyOUQ8jJMXq24FIilHznsMrMPNmMuRk7CaD8AKuplhjNJobPc6lQyfZvgbk8Z1x&#10;cQMvpWJWxE9ZnN4XjAXL5TTCzNy5/LdeT4N2/QsAAP//AwBQSwMEFAAGAAgAAAAhAP5ySCzgAAAA&#10;DQEAAA8AAABkcnMvZG93bnJldi54bWxMj8FOwzAQRO9I/IO1SNyoQ8GGhjhVheCEhEjDgaMTu4nV&#10;eB1itw1/z/YEt53d0eybYj37gR3tFF1ABbeLDJjFNhiHnYLP+vXmEVhMGo0eAloFPzbCury8KHRu&#10;wgkre9ymjlEIxlwr6FMac85j21uv4yKMFum2C5PXieTUcTPpE4X7gS+zTHKvHdKHXo/2ubftfnvw&#10;CjZfWL247/fmo9pVrq5XGb7JvVLXV/PmCViyc/ozwxmf0KEkpiYc0EQ2kF7Je7LSIO4EtSKLEHIJ&#10;rDmvpHgAXhb8f4vyFwAA//8DAFBLAQItABQABgAIAAAAIQC2gziS/gAAAOEBAAATAAAAAAAAAAAA&#10;AAAAAAAAAABbQ29udGVudF9UeXBlc10ueG1sUEsBAi0AFAAGAAgAAAAhADj9If/WAAAAlAEAAAsA&#10;AAAAAAAAAAAAAAAALwEAAF9yZWxzLy5yZWxzUEsBAi0AFAAGAAgAAAAhAKfDzpGvAgAAsAUAAA4A&#10;AAAAAAAAAAAAAAAALgIAAGRycy9lMm9Eb2MueG1sUEsBAi0AFAAGAAgAAAAhAP5ySCzgAAAADQEA&#10;AA8AAAAAAAAAAAAAAAAACQUAAGRycy9kb3ducmV2LnhtbFBLBQYAAAAABAAEAPMAAAAWBgAAAAA=&#10;" filled="f" stroked="f">
              <v:textbox inset="0,0,0,0">
                <w:txbxContent>
                  <w:p w:rsidR="00CF3BAA" w:rsidRDefault="003F7428">
                    <w:pPr>
                      <w:tabs>
                        <w:tab w:val="left" w:pos="3577"/>
                      </w:tabs>
                      <w:spacing w:before="2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sz w:val="20"/>
                      </w:rPr>
                      <w:t>Signature: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93713">
      <w:rPr>
        <w:noProof/>
      </w:rPr>
      <mc:AlternateContent>
        <mc:Choice Requires="wps">
          <w:drawing>
            <wp:anchor distT="0" distB="0" distL="114300" distR="114300" simplePos="0" relativeHeight="487261696" behindDoc="1" locked="0" layoutInCell="1" allowOverlap="1">
              <wp:simplePos x="0" y="0"/>
              <wp:positionH relativeFrom="page">
                <wp:posOffset>4574540</wp:posOffset>
              </wp:positionH>
              <wp:positionV relativeFrom="page">
                <wp:posOffset>9747250</wp:posOffset>
              </wp:positionV>
              <wp:extent cx="908050" cy="19494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8050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BAA" w:rsidRDefault="003F7428">
                          <w:pPr>
                            <w:spacing w:before="2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Date: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04-Jan-24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margin-left:360.2pt;margin-top:767.5pt;width:71.5pt;height:15.35pt;z-index:-1605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YNKrQIAAK8FAAAOAAAAZHJzL2Uyb0RvYy54bWysVO1umzAU/T9p72D5P+WjJAVUUiUhTJO6&#10;D6ndAzhggjWwme0EumnvvmsT0qTVpGkbP6yLfX3uxzm+t3dD26ADlYoJnmL/ysOI8kKUjO9S/OUx&#10;dyKMlCa8JI3gNMVPVOG7xds3t32X0EDUoimpRADCVdJ3Ka617hLXVUVNW6KuREc5HFZCtkTDr9y5&#10;pSQ9oLeNG3je3O2FLDspCqoU7GbjIV5Y/Kqihf5UVYpq1KQYctN2lXbdmtVd3JJkJ0lXs+KYBvmL&#10;LFrCOAQ9QWVEE7SX7BVUywoplKj0VSFaV1QVK6itAarxvRfVPNSko7YWaI7qTm1S/w+2+Hj4LBEr&#10;UxxixEkLFD3SQaOVGFBgutN3KgGnhw7c9ADbwLKtVHX3oviqEBfrmvAdXUop+pqSErLzzU337OqI&#10;owzItv8gSghD9lpYoKGSrWkdNAMBOrD0dGLGpFLAZuxF3gxOCjjy4zAOZzYCSabLnVT6HRUtMkaK&#10;JRBvwcnhXmmTDEkmFxOLi5w1jSW/4Rcb4DjuQGi4as5MEpbLH7EXb6JNFDphMN84oZdlzjJfh848&#10;929m2XW2Xmf+TxPXD5OalSXlJsykKz/8M96OCh8VcVKWEg0rDZxJScnddt1IdCCg69x+x4acubmX&#10;adgmQC0vSvKD0FsFsZPPoxsnzMOZE994keP58Sqee9DqLL8s6Z5x+u8loR5YnQWzUUu/rc2z3+va&#10;SNIyDZOjYW2Ko5MTSYwCN7y01GrCmtE+a4VJ/7kVQPdEtNWrkegoVj1sB/swrk10o+WtKJ9AwFKA&#10;wECLMPXAqIX8jlEPEyTF6tueSIpR857DIzDjZjLkZGwng/ACrqZYYzSaaz2OpX0n2a4G5PGZcbGE&#10;h1IxK+LnLI7PC6aCreU4wczYOf+3Xs9zdvELAAD//wMAUEsDBBQABgAIAAAAIQD15A3p4QAAAA0B&#10;AAAPAAAAZHJzL2Rvd25yZXYueG1sTI/BTsMwEETvSPyDtUjcqE1L0hLiVBWCUyVEGg4cndhNrMbr&#10;ELtt+vdsT3DcmafZmXw9uZ6dzBisRwmPMwHMYOO1xVbCV/X+sAIWokKteo9GwsUEWBe3N7nKtD9j&#10;aU672DIKwZApCV2MQ8Z5aDrjVJj5wSB5ez86FekcW65HdaZw1/O5ECl3yiJ96NRgXjvTHHZHJ2Hz&#10;jeWb/fmoP8t9aavqWeA2PUh5fzdtXoBFM8U/GK71qToU1Kn2R9SB9RKWc/FEKBnJIqFVhKzSBUn1&#10;VUqTJfAi5/9XFL8AAAD//wMAUEsBAi0AFAAGAAgAAAAhALaDOJL+AAAA4QEAABMAAAAAAAAAAAAA&#10;AAAAAAAAAFtDb250ZW50X1R5cGVzXS54bWxQSwECLQAUAAYACAAAACEAOP0h/9YAAACUAQAACwAA&#10;AAAAAAAAAAAAAAAvAQAAX3JlbHMvLnJlbHNQSwECLQAUAAYACAAAACEA6K2DSq0CAACvBQAADgAA&#10;AAAAAAAAAAAAAAAuAgAAZHJzL2Uyb0RvYy54bWxQSwECLQAUAAYACAAAACEA9eQN6eEAAAANAQAA&#10;DwAAAAAAAAAAAAAAAAAHBQAAZHJzL2Rvd25yZXYueG1sUEsFBgAAAAAEAAQA8wAAABUGAAAAAA==&#10;" filled="f" stroked="f">
              <v:textbox inset="0,0,0,0">
                <w:txbxContent>
                  <w:p w:rsidR="00CF3BAA" w:rsidRDefault="003F7428">
                    <w:pPr>
                      <w:spacing w:before="2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Date: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04-Jan-24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93713">
      <w:rPr>
        <w:noProof/>
      </w:rPr>
      <mc:AlternateContent>
        <mc:Choice Requires="wps">
          <w:drawing>
            <wp:anchor distT="0" distB="0" distL="114300" distR="114300" simplePos="0" relativeHeight="487262208" behindDoc="1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9747250</wp:posOffset>
              </wp:positionV>
              <wp:extent cx="695325" cy="19494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5325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BAA" w:rsidRDefault="003F7428">
                          <w:pPr>
                            <w:spacing w:before="2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042F1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of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548.45pt;margin-top:767.5pt;width:54.75pt;height:15.35pt;z-index:-1605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7k5rwIAAK8FAAAOAAAAZHJzL2Uyb0RvYy54bWysVG1vmzAQ/j5p/8Hyd8pLSRpQSdWGME3q&#10;XqR2P8AxJlgDm9lOoJv233c2IU1aTZq28QGd7fPje+6eu+uboW3QninNpchweBFgxASVJRfbDH95&#10;LLwFRtoQUZJGCpbhJ6bxzfLtm+u+S1kka9mUTCEAETrtuwzXxnSp72tas5boC9kxAYeVVC0xsFRb&#10;v1SkB/S28aMgmPu9VGWnJGVaw24+HuKlw68qRs2nqtLMoCbDEJtxf+X+G/v3l9ck3SrS1ZwewiB/&#10;EUVLuIBHj1A5MQTtFH8F1XKqpJaVuaCy9WVVccocB2ATBi/YPNSkY44LJEd3xzTp/wdLP+4/K8TL&#10;DEcYCdJCiR7ZYNCdHFBos9N3OgWnhw7czADbUGXHVHf3kn7VSMhVTcSW3Sol+5qREqJzN/2TqyOO&#10;tiCb/oMs4RmyM9IBDZVqbeogGQjQoUpPx8rYUChszpPZZTTDiMJRmMRJPLOx+SSdLndKm3dMtsga&#10;GVZQeAdO9vfajK6Ti31LyII3jSt+I842AHPcgafhqj2zQbha/kiCZL1YL2IvjuZrLw7y3LstVrE3&#10;L8KrWX6Zr1Z5+NO+G8ZpzcuSCfvMpKsw/rO6HRQ+KuKoLC0bXlo4G5JW282qUWhPQNeF+w4JOXHz&#10;z8Nw+QIuLyiFURzcRYlXzBdXXlzEMy+5ChZeECZ3yTyAVOfFOaV7Lti/U0J9hpMZ1NTR+S23wH2v&#10;uZG05QYmR8PbDC+OTiS1ClyL0pXWEN6M9kkqbPjPqYByT4V2erUSHcVqhs3gGiOe2mAjyycQsJIg&#10;MFApTD0waqm+Y9TDBMmw/rYjimHUvBfQBHbcTIaajM1kEEHhaoYNRqO5MuNY2nWKb2tAHttMyFto&#10;lIo7EduOGqMABnYBU8FxOUwwO3ZO187rec4ufwEAAP//AwBQSwMEFAAGAAgAAAAhALb+x8rhAAAA&#10;DwEAAA8AAABkcnMvZG93bnJldi54bWxMj8FOwzAQRO9I/IO1SNyoTSGBhDhVheCEhEjDgaMTu4nV&#10;eB1itw1/z+YEt53d0eybYjO7gZ3MFKxHCbcrAcxg67XFTsJn/XrzCCxEhVoNHo2EHxNgU15eFCrX&#10;/oyVOe1ixygEQ64k9DGOOeeh7Y1TYeVHg3Tb+8mpSHLquJ7UmcLdwNdCpNwpi/ShV6N57k172B2d&#10;hO0XVi/2+735qPaVretM4Ft6kPL6at4+AYtmjn9mWPAJHUpiavwRdWADaZGlGXlpSu4SqrV41iK9&#10;B9YsuzR5AF4W/H+P8hcAAP//AwBQSwECLQAUAAYACAAAACEAtoM4kv4AAADhAQAAEwAAAAAAAAAA&#10;AAAAAAAAAAAAW0NvbnRlbnRfVHlwZXNdLnhtbFBLAQItABQABgAIAAAAIQA4/SH/1gAAAJQBAAAL&#10;AAAAAAAAAAAAAAAAAC8BAABfcmVscy8ucmVsc1BLAQItABQABgAIAAAAIQCOY7k5rwIAAK8FAAAO&#10;AAAAAAAAAAAAAAAAAC4CAABkcnMvZTJvRG9jLnhtbFBLAQItABQABgAIAAAAIQC2/sfK4QAAAA8B&#10;AAAPAAAAAAAAAAAAAAAAAAkFAABkcnMvZG93bnJldi54bWxQSwUGAAAAAAQABADzAAAAFwYAAAAA&#10;" filled="f" stroked="f">
              <v:textbox inset="0,0,0,0">
                <w:txbxContent>
                  <w:p w:rsidR="00CF3BAA" w:rsidRDefault="003F7428">
                    <w:pPr>
                      <w:spacing w:before="2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042F1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of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28" w:rsidRDefault="003F7428">
      <w:r>
        <w:separator/>
      </w:r>
    </w:p>
  </w:footnote>
  <w:footnote w:type="continuationSeparator" w:id="0">
    <w:p w:rsidR="003F7428" w:rsidRDefault="003F7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AA" w:rsidRDefault="003F742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59136" behindDoc="1" locked="0" layoutInCell="1" allowOverlap="1">
          <wp:simplePos x="0" y="0"/>
          <wp:positionH relativeFrom="page">
            <wp:posOffset>5795975</wp:posOffset>
          </wp:positionH>
          <wp:positionV relativeFrom="page">
            <wp:posOffset>124929</wp:posOffset>
          </wp:positionV>
          <wp:extent cx="341998" cy="34199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41998" cy="341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3713">
      <w:rPr>
        <w:noProof/>
      </w:rPr>
      <mc:AlternateContent>
        <mc:Choice Requires="wps">
          <w:drawing>
            <wp:anchor distT="0" distB="0" distL="114300" distR="114300" simplePos="0" relativeHeight="487259648" behindDoc="1" locked="0" layoutInCell="1" allowOverlap="1">
              <wp:simplePos x="0" y="0"/>
              <wp:positionH relativeFrom="page">
                <wp:posOffset>113030</wp:posOffset>
              </wp:positionH>
              <wp:positionV relativeFrom="page">
                <wp:posOffset>147955</wp:posOffset>
              </wp:positionV>
              <wp:extent cx="3014980" cy="295910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4980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BAA" w:rsidRDefault="003F7428">
                          <w:pPr>
                            <w:spacing w:before="20"/>
                            <w:ind w:left="20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OTDR</w:t>
                          </w:r>
                          <w:r>
                            <w:rPr>
                              <w:b/>
                              <w:spacing w:val="-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Report</w:t>
                          </w:r>
                          <w:r>
                            <w:rPr>
                              <w:b/>
                              <w:spacing w:val="-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(1550</w:t>
                          </w:r>
                          <w:r>
                            <w:rPr>
                              <w:b/>
                              <w:spacing w:val="-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nm</w:t>
                          </w:r>
                          <w:r>
                            <w:rPr>
                              <w:b/>
                              <w:spacing w:val="-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(9</w:t>
                          </w:r>
                          <w:r>
                            <w:rPr>
                              <w:b/>
                              <w:spacing w:val="-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µm))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8.9pt;margin-top:11.65pt;width:237.4pt;height:23.3pt;z-index:-1605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qMCrgIAAKkFAAAOAAAAZHJzL2Uyb0RvYy54bWysVFtvmzAUfp+0/2D5nXIpSQMqqdoQpknd&#10;RWr3AxwwwZqxme0Eumr/fccmJE37Mm3jwTrYx9+5fJ/P9c3QcrSnSjMpMhxeBBhRUcqKiW2Gvz0W&#10;3gIjbYioCJeCZviJanyzfP/uuu9SGslG8ooqBCBCp32X4caYLvV9XTa0JfpCdlTAYS1VSwz8qq1f&#10;KdIDesv9KAjmfi9V1SlZUq1hNx8P8dLh1zUtzZe61tQgnmHIzbhVuXVjV395TdKtIl3DykMa5C+y&#10;aAkTEPQIlRND0E6xN1AtK5XUsjYXpWx9WdespK4GqCYMXlXz0JCOulqgObo7tkn/P9jy8/6rQqzK&#10;MBAlSAsUPdLBoDs5oJntTt/pFJweOnAzA2wDy65S3d3L8rtGQq4aIrb0VinZN5RUkF1ob/ovro44&#10;2oJs+k+ygjBkZ6QDGmrV2tZBMxCgA0tPR2ZsKiVsXgZhnCzgqISzKJkloaPOJ+l0u1PafKCyRdbI&#10;sALmHTrZ32tjsyHp5GKDCVkwzh37XJxtgOO4A7Hhqj2zWTgyn5MgWS/Wi9iLo/nai4M8926LVezN&#10;i/Bqll/mq1Ue/rJxwzhtWFVRYcNMwgrjPyPuIPFREkdpaclZZeFsSlptNyuu0J6AsAv3uZ7DycnN&#10;P0/DNQFqeVVSGMXBXZR4xXxx5cVFPPOSq2DhBWFyl8yDOInz4rykeybov5eE+gwns2g2iumU9Kva&#10;Ave9rY2kLTMwOjhrQbtHJ5JaCa5F5ag1hPHRftEKm/6pFUD3RLQTrNXoqFYzbAZAsSreyOoJpKsk&#10;KAtECPMOjEaqnxj1MDsyrH/siKIY8Y8C5G8HzWSoydhMBhElXM2wwWg0V2YcSLtOsW0DyOMDE/IW&#10;nkjNnHpPWRweFswDV8RhdtmB8/LfeZ0m7PI3AAAA//8DAFBLAwQUAAYACAAAACEAEZMiOd0AAAAI&#10;AQAADwAAAGRycy9kb3ducmV2LnhtbEyPwU7DMBBE70j8g7VI3KhDigIJcaoKwQkJkYYDRyfeJlbj&#10;dYjdNvw9ywmOoxnNvCk3ixvFCedgPSm4XSUgkDpvLPUKPpqXmwcQIWoyevSECr4xwKa6vCh1YfyZ&#10;ajztYi+4hEKhFQwxToWUoRvQ6bDyExJ7ez87HVnOvTSzPnO5G2WaJJl02hIvDHrCpwG7w+7oFGw/&#10;qX62X2/te72vbdPkCb1mB6Wur5btI4iIS/wLwy8+o0PFTK0/kgliZH3P5FFBul6DYP8uTzMQrYIs&#10;z0FWpfx/oPoBAAD//wMAUEsBAi0AFAAGAAgAAAAhALaDOJL+AAAA4QEAABMAAAAAAAAAAAAAAAAA&#10;AAAAAFtDb250ZW50X1R5cGVzXS54bWxQSwECLQAUAAYACAAAACEAOP0h/9YAAACUAQAACwAAAAAA&#10;AAAAAAAAAAAvAQAAX3JlbHMvLnJlbHNQSwECLQAUAAYACAAAACEA6eKjAq4CAACpBQAADgAAAAAA&#10;AAAAAAAAAAAuAgAAZHJzL2Uyb0RvYy54bWxQSwECLQAUAAYACAAAACEAEZMiOd0AAAAIAQAADwAA&#10;AAAAAAAAAAAAAAAIBQAAZHJzL2Rvd25yZXYueG1sUEsFBgAAAAAEAAQA8wAAABIGAAAAAA==&#10;" filled="f" stroked="f">
              <v:textbox inset="0,0,0,0">
                <w:txbxContent>
                  <w:p w:rsidR="00CF3BAA" w:rsidRDefault="003F7428">
                    <w:pPr>
                      <w:spacing w:before="20"/>
                      <w:ind w:left="2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OTDR</w:t>
                    </w:r>
                    <w:r>
                      <w:rPr>
                        <w:b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Report</w:t>
                    </w:r>
                    <w:r>
                      <w:rPr>
                        <w:b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(1550</w:t>
                    </w:r>
                    <w:r>
                      <w:rPr>
                        <w:b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nm</w:t>
                    </w:r>
                    <w:r>
                      <w:rPr>
                        <w:b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(9</w:t>
                    </w:r>
                    <w:r>
                      <w:rPr>
                        <w:b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µm))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93713">
      <w:rPr>
        <w:noProof/>
      </w:rPr>
      <mc:AlternateContent>
        <mc:Choice Requires="wps">
          <w:drawing>
            <wp:anchor distT="0" distB="0" distL="114300" distR="114300" simplePos="0" relativeHeight="487260160" behindDoc="1" locked="0" layoutInCell="1" allowOverlap="1">
              <wp:simplePos x="0" y="0"/>
              <wp:positionH relativeFrom="page">
                <wp:posOffset>6161405</wp:posOffset>
              </wp:positionH>
              <wp:positionV relativeFrom="page">
                <wp:posOffset>147955</wp:posOffset>
              </wp:positionV>
              <wp:extent cx="438150" cy="295910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150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BAA" w:rsidRDefault="003F7428">
                          <w:pPr>
                            <w:spacing w:before="20"/>
                            <w:ind w:left="20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007F00"/>
                              <w:sz w:val="32"/>
                            </w:rPr>
                            <w:t>Pass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485.15pt;margin-top:11.65pt;width:34.5pt;height:23.3pt;z-index:-1605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7qZsQIAAK8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VGnLTQogc6aLQWAwpNdfpOJeB034GbHmAbumwzVd2dKL4rxMWmJnxPV1KKvqakBHa+uek+uzri&#10;KAOy6z+JEsKQgxYWaKhka0oHxUCADl16PHfGUClgM7yO/BmcFHAUxLPYt51zSTJd7qTSH6hokTFS&#10;LKHxFpwc75Q2ZEgyuZhYXOSsaWzzG/5iAxzHHQgNV82ZIWF7+RR78TbaRqETBvOtE3pZ5qzyTejM&#10;c38xy66zzSbzf5m4fpjUrCwpN2EmXfnhn/XtpPBREWdlKdGw0sAZSkrud5tGoiMBXef2syWHk4ub&#10;+5KGLQLk8iolPwi9dRA7+TxaOGEezpx44UWO58freO6FcZjlL1O6Y5z+e0qoT3E8C2ajli6kX+Xm&#10;2e9tbiRpmYbJ0bA2xdHZiSRGgVte2tZqwprRflYKQ/9SCmj31GirVyPRUax62A32YVgxGy3vRPkI&#10;ApYCBAZahKkHRi3kT4x6mCApVj8ORFKMmo8cHoEZN5MhJ2M3GYQXcDXFGqPR3OhxLB06yfY1II/P&#10;jIsVPJSKWRFfWJyeF0wFm8tpgpmx8/zfel3m7PI3AAAA//8DAFBLAwQUAAYACAAAACEArSRh0d4A&#10;AAAKAQAADwAAAGRycy9kb3ducmV2LnhtbEyPwU7DMAyG70i8Q2QkbixhlQopdacJwQkJ0ZUDx7TJ&#10;2miNU5psK29PdoKTbfnT78/lZnEjO5k5WE8I9ysBzFDntaUe4bN5vXsEFqIirUZPBuHHBNhU11el&#10;KrQ/U21Ou9izFEKhUAhDjFPBeegG41RY+clQ2u397FRM49xzPatzCncjXwuRc6cspQuDmszzYLrD&#10;7ugQtl9Uv9jv9/aj3te2aaSgt/yAeHuzbJ+ARbPEPxgu+kkdquTU+iPpwEYE+SCyhCKss1QvgMhk&#10;6lqEXErgVcn/v1D9AgAA//8DAFBLAQItABQABgAIAAAAIQC2gziS/gAAAOEBAAATAAAAAAAAAAAA&#10;AAAAAAAAAABbQ29udGVudF9UeXBlc10ueG1sUEsBAi0AFAAGAAgAAAAhADj9If/WAAAAlAEAAAsA&#10;AAAAAAAAAAAAAAAALwEAAF9yZWxzLy5yZWxzUEsBAi0AFAAGAAgAAAAhAJlLupmxAgAArwUAAA4A&#10;AAAAAAAAAAAAAAAALgIAAGRycy9lMm9Eb2MueG1sUEsBAi0AFAAGAAgAAAAhAK0kYdHeAAAACgEA&#10;AA8AAAAAAAAAAAAAAAAACwUAAGRycy9kb3ducmV2LnhtbFBLBQYAAAAABAAEAPMAAAAWBgAAAAA=&#10;" filled="f" stroked="f">
              <v:textbox inset="0,0,0,0">
                <w:txbxContent>
                  <w:p w:rsidR="00CF3BAA" w:rsidRDefault="003F7428">
                    <w:pPr>
                      <w:spacing w:before="20"/>
                      <w:ind w:left="2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007F00"/>
                        <w:sz w:val="32"/>
                      </w:rPr>
                      <w:t>Pass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BAA"/>
    <w:rsid w:val="000042F1"/>
    <w:rsid w:val="003105F5"/>
    <w:rsid w:val="003F7428"/>
    <w:rsid w:val="00452FEE"/>
    <w:rsid w:val="005460C6"/>
    <w:rsid w:val="00B93713"/>
    <w:rsid w:val="00CF3BAA"/>
    <w:rsid w:val="00EC6E70"/>
    <w:rsid w:val="00F3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AB7AB"/>
  <w15:docId w15:val="{1242D357-F91E-4ABA-AE4D-4C29369D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" w:eastAsia="Segoe UI" w:hAnsi="Segoe UI" w:cs="Segoe UI"/>
    </w:rPr>
  </w:style>
  <w:style w:type="paragraph" w:styleId="Heading1">
    <w:name w:val="heading 1"/>
    <w:basedOn w:val="Normal"/>
    <w:uiPriority w:val="1"/>
    <w:qFormat/>
    <w:pPr>
      <w:spacing w:before="75"/>
      <w:ind w:left="15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20"/>
      <w:ind w:left="2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D27D7-D5B6-4A32-A6E1-6835693C8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EXFO Optical Report</dc:subject>
  <dc:creator>USER</dc:creator>
  <cp:lastModifiedBy>USER</cp:lastModifiedBy>
  <cp:revision>1</cp:revision>
  <dcterms:created xsi:type="dcterms:W3CDTF">2024-01-31T08:22:00Z</dcterms:created>
  <dcterms:modified xsi:type="dcterms:W3CDTF">2024-01-31T08:23:00Z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2024-01-04T00:00:00Z</vt:filetime>
  </property>
  <property fmtid="{D5CDD505-2E9C-101B-9397-08002B2CF9AE}" pid="3" name="Creator">
    <vt:lpwstr>XSL-FO http://www.w3.org/1999/XSL/Format</vt:lpwstr>
  </property>
  <property fmtid="{D5CDD505-2E9C-101B-9397-08002B2CF9AE}" pid="4" name="LastSaved">
    <vt:filetime>2024-01-04T00:00:00Z</vt:filetime>
  </property>
</Properties>
</file>